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FD89" w14:textId="6EE3BEF2" w:rsidR="00FF232C" w:rsidRPr="002F1EC1" w:rsidRDefault="002F1EC1" w:rsidP="002F1EC1">
      <w:pPr>
        <w:jc w:val="center"/>
        <w:rPr>
          <w:rFonts w:ascii="標楷體" w:eastAsia="標楷體" w:hAnsi="標楷體"/>
          <w:sz w:val="42"/>
          <w:szCs w:val="42"/>
        </w:rPr>
      </w:pPr>
      <w:bookmarkStart w:id="0" w:name="_GoBack"/>
      <w:bookmarkEnd w:id="0"/>
      <w:r w:rsidRPr="00336CFA">
        <w:rPr>
          <w:rFonts w:ascii="標楷體" w:eastAsia="標楷體" w:hAnsi="標楷體" w:hint="eastAsia"/>
          <w:sz w:val="42"/>
          <w:szCs w:val="42"/>
        </w:rPr>
        <w:t>108年第一屆DLIVE</w:t>
      </w:r>
      <w:proofErr w:type="gramStart"/>
      <w:r w:rsidRPr="00336CFA">
        <w:rPr>
          <w:rFonts w:ascii="標楷體" w:eastAsia="標楷體" w:hAnsi="標楷體" w:hint="eastAsia"/>
          <w:sz w:val="42"/>
          <w:szCs w:val="42"/>
        </w:rPr>
        <w:t>盃</w:t>
      </w:r>
      <w:proofErr w:type="gramEnd"/>
      <w:r w:rsidRPr="00336CFA">
        <w:rPr>
          <w:rFonts w:ascii="標楷體" w:eastAsia="標楷體" w:hAnsi="標楷體" w:hint="eastAsia"/>
          <w:sz w:val="42"/>
          <w:szCs w:val="42"/>
        </w:rPr>
        <w:t>羽球錦標賽</w:t>
      </w:r>
      <w:r w:rsidR="00FF232C" w:rsidRPr="00FF232C">
        <w:rPr>
          <w:rFonts w:ascii="標楷體" w:eastAsia="標楷體" w:hAnsi="標楷體" w:hint="eastAsia"/>
          <w:sz w:val="40"/>
          <w:szCs w:val="40"/>
        </w:rPr>
        <w:t>報名表</w:t>
      </w:r>
    </w:p>
    <w:p w14:paraId="2E05FD8A" w14:textId="5EF5E663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r w:rsidRPr="00FF232C">
        <w:rPr>
          <w:rFonts w:ascii="標楷體" w:eastAsia="標楷體" w:hAnsi="標楷體" w:hint="eastAsia"/>
          <w:sz w:val="28"/>
          <w:szCs w:val="28"/>
        </w:rPr>
        <w:t>單位/學校名稱：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5143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聯絡人：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B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電子信箱：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   電話：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14:paraId="2E05FD8C" w14:textId="1A943ACF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匯款日期：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匯款時間：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 匯款銀行：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D" w14:textId="77777777" w:rsid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FF232C">
        <w:rPr>
          <w:rFonts w:ascii="標楷體" w:eastAsia="標楷體" w:hAnsi="標楷體" w:hint="eastAsia"/>
          <w:sz w:val="28"/>
          <w:szCs w:val="28"/>
        </w:rPr>
        <w:t>匯款金額：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FF232C">
        <w:rPr>
          <w:rFonts w:ascii="標楷體" w:eastAsia="標楷體" w:hAnsi="標楷體" w:hint="eastAsia"/>
          <w:sz w:val="28"/>
          <w:szCs w:val="28"/>
        </w:rPr>
        <w:t xml:space="preserve"> 帳號後五碼：</w:t>
      </w:r>
      <w:r w:rsidRPr="00FF232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14:paraId="2E05FD8E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(請先匯款後再mail報名表</w:t>
      </w:r>
      <w:r w:rsidR="00FD63AB">
        <w:rPr>
          <w:rFonts w:ascii="標楷體" w:eastAsia="標楷體" w:hAnsi="標楷體" w:hint="eastAsia"/>
          <w:sz w:val="28"/>
          <w:szCs w:val="28"/>
          <w:u w:val="single"/>
        </w:rPr>
        <w:t>或傳真</w:t>
      </w:r>
      <w:r>
        <w:rPr>
          <w:rFonts w:ascii="標楷體" w:eastAsia="標楷體" w:hAnsi="標楷體" w:hint="eastAsia"/>
          <w:sz w:val="28"/>
          <w:szCs w:val="28"/>
          <w:u w:val="single"/>
        </w:rPr>
        <w:t>，三日內回覆是否完成報名手續)</w:t>
      </w:r>
    </w:p>
    <w:tbl>
      <w:tblPr>
        <w:tblStyle w:val="ab"/>
        <w:tblpPr w:leftFromText="180" w:rightFromText="180" w:vertAnchor="text" w:horzAnchor="margin" w:tblpY="271"/>
        <w:tblW w:w="8386" w:type="dxa"/>
        <w:tblLook w:val="04A0" w:firstRow="1" w:lastRow="0" w:firstColumn="1" w:lastColumn="0" w:noHBand="0" w:noVBand="1"/>
      </w:tblPr>
      <w:tblGrid>
        <w:gridCol w:w="794"/>
        <w:gridCol w:w="1469"/>
        <w:gridCol w:w="1282"/>
        <w:gridCol w:w="2420"/>
        <w:gridCol w:w="2421"/>
      </w:tblGrid>
      <w:tr w:rsidR="00E2453C" w:rsidRPr="00FF232C" w14:paraId="2E05FD95" w14:textId="77777777" w:rsidTr="00E54936">
        <w:tc>
          <w:tcPr>
            <w:tcW w:w="794" w:type="dxa"/>
          </w:tcPr>
          <w:p w14:paraId="2E05FD8F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69" w:type="dxa"/>
          </w:tcPr>
          <w:p w14:paraId="2E05FD90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282" w:type="dxa"/>
          </w:tcPr>
          <w:p w14:paraId="2E05FD92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420" w:type="dxa"/>
          </w:tcPr>
          <w:p w14:paraId="2E05FD93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姓名1</w:t>
            </w:r>
          </w:p>
        </w:tc>
        <w:tc>
          <w:tcPr>
            <w:tcW w:w="2421" w:type="dxa"/>
          </w:tcPr>
          <w:p w14:paraId="2E05FD94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姓名2</w:t>
            </w:r>
          </w:p>
        </w:tc>
      </w:tr>
      <w:tr w:rsidR="00E2453C" w:rsidRPr="00FF232C" w14:paraId="2E05FD9C" w14:textId="77777777" w:rsidTr="00E54936">
        <w:tc>
          <w:tcPr>
            <w:tcW w:w="794" w:type="dxa"/>
          </w:tcPr>
          <w:p w14:paraId="2E05FD96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14:paraId="2E05FD9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9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9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9B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A3" w14:textId="77777777" w:rsidTr="00E54936">
        <w:tc>
          <w:tcPr>
            <w:tcW w:w="794" w:type="dxa"/>
          </w:tcPr>
          <w:p w14:paraId="2E05FD9D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2E05FD9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0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A2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AA" w14:textId="77777777" w:rsidTr="00E54936">
        <w:tc>
          <w:tcPr>
            <w:tcW w:w="794" w:type="dxa"/>
          </w:tcPr>
          <w:p w14:paraId="2E05FDA4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14:paraId="2E05FDA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A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1" w14:textId="77777777" w:rsidTr="00E54936">
        <w:tc>
          <w:tcPr>
            <w:tcW w:w="794" w:type="dxa"/>
          </w:tcPr>
          <w:p w14:paraId="2E05FDAB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14:paraId="2E05FDA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A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AF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0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8" w14:textId="77777777" w:rsidTr="00E54936">
        <w:tc>
          <w:tcPr>
            <w:tcW w:w="794" w:type="dxa"/>
          </w:tcPr>
          <w:p w14:paraId="2E05FDB2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14:paraId="2E05FDB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B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B6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7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BF" w14:textId="77777777" w:rsidTr="00E54936">
        <w:tc>
          <w:tcPr>
            <w:tcW w:w="794" w:type="dxa"/>
          </w:tcPr>
          <w:p w14:paraId="2E05FDB9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69" w:type="dxa"/>
          </w:tcPr>
          <w:p w14:paraId="2E05FDB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B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BD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BE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C6" w14:textId="77777777" w:rsidTr="00E54936">
        <w:tc>
          <w:tcPr>
            <w:tcW w:w="794" w:type="dxa"/>
          </w:tcPr>
          <w:p w14:paraId="2E05FDC0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14:paraId="2E05FDC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C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C4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C5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CD" w14:textId="77777777" w:rsidTr="00E54936">
        <w:tc>
          <w:tcPr>
            <w:tcW w:w="794" w:type="dxa"/>
          </w:tcPr>
          <w:p w14:paraId="2E05FDC7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14:paraId="2E05FDC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C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CB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CC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D4" w14:textId="77777777" w:rsidTr="00E54936">
        <w:tc>
          <w:tcPr>
            <w:tcW w:w="794" w:type="dxa"/>
          </w:tcPr>
          <w:p w14:paraId="2E05FDCE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69" w:type="dxa"/>
          </w:tcPr>
          <w:p w14:paraId="2E05FDCF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D1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D2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D3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2453C" w:rsidRPr="00FF232C" w14:paraId="2E05FDDB" w14:textId="77777777" w:rsidTr="00E54936">
        <w:tc>
          <w:tcPr>
            <w:tcW w:w="794" w:type="dxa"/>
          </w:tcPr>
          <w:p w14:paraId="2E05FDD5" w14:textId="77777777" w:rsidR="00E2453C" w:rsidRPr="00FF232C" w:rsidRDefault="00E2453C" w:rsidP="00E245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232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14:paraId="2E05FDD6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14:paraId="2E05FDD8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</w:tcPr>
          <w:p w14:paraId="2E05FDD9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421" w:type="dxa"/>
          </w:tcPr>
          <w:p w14:paraId="2E05FDDA" w14:textId="77777777" w:rsidR="00E2453C" w:rsidRPr="00FF232C" w:rsidRDefault="00E2453C" w:rsidP="00C12D5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14:paraId="2E05FDDC" w14:textId="0628E44E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32C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F232C">
        <w:rPr>
          <w:rFonts w:ascii="標楷體" w:eastAsia="標楷體" w:hAnsi="標楷體" w:hint="eastAsia"/>
          <w:sz w:val="28"/>
          <w:szCs w:val="28"/>
        </w:rPr>
        <w:t>組別:請填寫國小</w:t>
      </w:r>
      <w:r w:rsidR="00E54936">
        <w:rPr>
          <w:rFonts w:ascii="標楷體" w:eastAsia="標楷體" w:hAnsi="標楷體" w:hint="eastAsia"/>
          <w:sz w:val="28"/>
          <w:szCs w:val="28"/>
        </w:rPr>
        <w:t>中</w:t>
      </w:r>
      <w:r w:rsidRPr="00FF232C">
        <w:rPr>
          <w:rFonts w:ascii="標楷體" w:eastAsia="標楷體" w:hAnsi="標楷體" w:hint="eastAsia"/>
          <w:sz w:val="28"/>
          <w:szCs w:val="28"/>
        </w:rPr>
        <w:t>、國</w:t>
      </w:r>
      <w:r w:rsidR="00E54936">
        <w:rPr>
          <w:rFonts w:ascii="標楷體" w:eastAsia="標楷體" w:hAnsi="標楷體" w:hint="eastAsia"/>
          <w:sz w:val="28"/>
          <w:szCs w:val="28"/>
        </w:rPr>
        <w:t>小高</w:t>
      </w:r>
      <w:r w:rsidRPr="00FF232C">
        <w:rPr>
          <w:rFonts w:ascii="標楷體" w:eastAsia="標楷體" w:hAnsi="標楷體" w:hint="eastAsia"/>
          <w:sz w:val="28"/>
          <w:szCs w:val="28"/>
        </w:rPr>
        <w:t>、</w:t>
      </w:r>
      <w:r w:rsidR="00E54936">
        <w:rPr>
          <w:rFonts w:ascii="標楷體" w:eastAsia="標楷體" w:hAnsi="標楷體" w:hint="eastAsia"/>
          <w:sz w:val="28"/>
          <w:szCs w:val="28"/>
        </w:rPr>
        <w:t>國</w:t>
      </w:r>
      <w:r w:rsidRPr="00FF232C">
        <w:rPr>
          <w:rFonts w:ascii="標楷體" w:eastAsia="標楷體" w:hAnsi="標楷體" w:hint="eastAsia"/>
          <w:sz w:val="28"/>
          <w:szCs w:val="28"/>
        </w:rPr>
        <w:t>中。</w:t>
      </w:r>
    </w:p>
    <w:p w14:paraId="2E05FDDD" w14:textId="77777777" w:rsidR="00FF232C" w:rsidRPr="00FF232C" w:rsidRDefault="00FF232C" w:rsidP="00C12D57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32C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F232C">
        <w:rPr>
          <w:rFonts w:ascii="標楷體" w:eastAsia="標楷體" w:hAnsi="標楷體" w:hint="eastAsia"/>
          <w:sz w:val="28"/>
          <w:szCs w:val="28"/>
        </w:rPr>
        <w:t>項目：請填寫男單、女單、男雙、女雙。</w:t>
      </w:r>
    </w:p>
    <w:sectPr w:rsidR="00FF232C" w:rsidRPr="00FF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C8B4" w14:textId="77777777" w:rsidR="00782928" w:rsidRDefault="00782928" w:rsidP="00FF232C">
      <w:r>
        <w:separator/>
      </w:r>
    </w:p>
  </w:endnote>
  <w:endnote w:type="continuationSeparator" w:id="0">
    <w:p w14:paraId="42639A9F" w14:textId="77777777" w:rsidR="00782928" w:rsidRDefault="00782928" w:rsidP="00FF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B15E2" w14:textId="77777777" w:rsidR="00821EFC" w:rsidRDefault="00821E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72953094"/>
      <w:docPartObj>
        <w:docPartGallery w:val="Page Numbers (Bottom of Page)"/>
        <w:docPartUnique/>
      </w:docPartObj>
    </w:sdtPr>
    <w:sdtEndPr/>
    <w:sdtContent>
      <w:p w14:paraId="20191428" w14:textId="5D8C745D" w:rsidR="002F1EC1" w:rsidRPr="00451438" w:rsidRDefault="00451438" w:rsidP="00451438">
        <w:pPr>
          <w:pStyle w:val="a9"/>
          <w:jc w:val="center"/>
          <w:rPr>
            <w:rFonts w:ascii="Times New Roman" w:hAnsi="Times New Roman" w:cs="Times New Roman"/>
          </w:rPr>
        </w:pPr>
        <w:r w:rsidRPr="00451438">
          <w:rPr>
            <w:rFonts w:ascii="Times New Roman" w:hAnsi="Times New Roman" w:cs="Times New Roman"/>
          </w:rPr>
          <w:fldChar w:fldCharType="begin"/>
        </w:r>
        <w:r w:rsidRPr="00451438">
          <w:rPr>
            <w:rFonts w:ascii="Times New Roman" w:hAnsi="Times New Roman" w:cs="Times New Roman"/>
          </w:rPr>
          <w:instrText>PAGE   \* MERGEFORMAT</w:instrText>
        </w:r>
        <w:r w:rsidRPr="00451438">
          <w:rPr>
            <w:rFonts w:ascii="Times New Roman" w:hAnsi="Times New Roman" w:cs="Times New Roman"/>
          </w:rPr>
          <w:fldChar w:fldCharType="separate"/>
        </w:r>
        <w:r w:rsidR="00911435" w:rsidRPr="00911435">
          <w:rPr>
            <w:rFonts w:ascii="Times New Roman" w:hAnsi="Times New Roman" w:cs="Times New Roman"/>
            <w:noProof/>
            <w:lang w:val="zh-TW"/>
          </w:rPr>
          <w:t>1</w:t>
        </w:r>
        <w:r w:rsidRPr="00451438">
          <w:rPr>
            <w:rFonts w:ascii="Times New Roman" w:hAnsi="Times New Roman" w:cs="Times New Roman"/>
          </w:rPr>
          <w:fldChar w:fldCharType="end"/>
        </w:r>
        <w:r w:rsidRPr="00451438">
          <w:rPr>
            <w:rFonts w:ascii="Times New Roman" w:hAnsi="Times New Roman" w:cs="Times New Roman"/>
          </w:rPr>
          <w:t>/5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3F64" w14:textId="77777777" w:rsidR="00821EFC" w:rsidRDefault="00821E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E60D" w14:textId="77777777" w:rsidR="00782928" w:rsidRDefault="00782928" w:rsidP="00FF232C">
      <w:r>
        <w:separator/>
      </w:r>
    </w:p>
  </w:footnote>
  <w:footnote w:type="continuationSeparator" w:id="0">
    <w:p w14:paraId="243065A3" w14:textId="77777777" w:rsidR="00782928" w:rsidRDefault="00782928" w:rsidP="00FF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AA772" w14:textId="059C001B" w:rsidR="002F1EC1" w:rsidRDefault="00782928">
    <w:pPr>
      <w:pStyle w:val="a7"/>
    </w:pPr>
    <w:r>
      <w:rPr>
        <w:noProof/>
      </w:rPr>
      <w:pict w14:anchorId="4CBCC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7" o:spid="_x0000_s2056" type="#_x0000_t75" style="position:absolute;margin-left:0;margin-top:0;width:9in;height:520.55pt;z-index:-251657216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C34" w14:textId="0136B75C" w:rsidR="002F1EC1" w:rsidRDefault="00782928">
    <w:pPr>
      <w:pStyle w:val="a7"/>
    </w:pPr>
    <w:r>
      <w:rPr>
        <w:noProof/>
      </w:rPr>
      <w:pict w14:anchorId="2B24E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8" o:spid="_x0000_s2057" type="#_x0000_t75" style="position:absolute;margin-left:0;margin-top:0;width:9in;height:520.55pt;z-index:-251656192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F49B3" w14:textId="3345B56C" w:rsidR="002F1EC1" w:rsidRDefault="00782928">
    <w:pPr>
      <w:pStyle w:val="a7"/>
    </w:pPr>
    <w:r>
      <w:rPr>
        <w:noProof/>
      </w:rPr>
      <w:pict w14:anchorId="144DB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88546" o:spid="_x0000_s2055" type="#_x0000_t75" style="position:absolute;margin-left:0;margin-top:0;width:9in;height:520.55pt;z-index:-251658240;mso-position-horizontal:center;mso-position-horizontal-relative:margin;mso-position-vertical:center;mso-position-vertical-relative:margin" o:allowincell="f">
          <v:imagedata r:id="rId1" o:title="羽球、保齡球-背包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998"/>
    <w:multiLevelType w:val="hybridMultilevel"/>
    <w:tmpl w:val="39F6F9CE"/>
    <w:lvl w:ilvl="0" w:tplc="620CF30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9654A2"/>
    <w:multiLevelType w:val="hybridMultilevel"/>
    <w:tmpl w:val="D8A495A8"/>
    <w:lvl w:ilvl="0" w:tplc="A24CE6A4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FE14A6C"/>
    <w:multiLevelType w:val="hybridMultilevel"/>
    <w:tmpl w:val="F468E786"/>
    <w:lvl w:ilvl="0" w:tplc="BFCA4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08281B"/>
    <w:multiLevelType w:val="hybridMultilevel"/>
    <w:tmpl w:val="87369748"/>
    <w:lvl w:ilvl="0" w:tplc="28BABEE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00"/>
    <w:rsid w:val="00003A0F"/>
    <w:rsid w:val="00027C69"/>
    <w:rsid w:val="00101FAB"/>
    <w:rsid w:val="00127AF7"/>
    <w:rsid w:val="00192221"/>
    <w:rsid w:val="001E61B3"/>
    <w:rsid w:val="0029114E"/>
    <w:rsid w:val="0029366E"/>
    <w:rsid w:val="002F1EC1"/>
    <w:rsid w:val="00301A5C"/>
    <w:rsid w:val="00336CFA"/>
    <w:rsid w:val="00395F40"/>
    <w:rsid w:val="003D2659"/>
    <w:rsid w:val="00451438"/>
    <w:rsid w:val="00471893"/>
    <w:rsid w:val="00583F0B"/>
    <w:rsid w:val="00613379"/>
    <w:rsid w:val="00637625"/>
    <w:rsid w:val="00713B49"/>
    <w:rsid w:val="00724F76"/>
    <w:rsid w:val="00727DA2"/>
    <w:rsid w:val="00755D96"/>
    <w:rsid w:val="00782928"/>
    <w:rsid w:val="007B7BFD"/>
    <w:rsid w:val="007F0480"/>
    <w:rsid w:val="00821EFC"/>
    <w:rsid w:val="00824700"/>
    <w:rsid w:val="0090367E"/>
    <w:rsid w:val="00911435"/>
    <w:rsid w:val="00981533"/>
    <w:rsid w:val="009A6DAE"/>
    <w:rsid w:val="009D508F"/>
    <w:rsid w:val="009E5597"/>
    <w:rsid w:val="00A37535"/>
    <w:rsid w:val="00A76B03"/>
    <w:rsid w:val="00AC381B"/>
    <w:rsid w:val="00AE02A9"/>
    <w:rsid w:val="00B12344"/>
    <w:rsid w:val="00B57B8F"/>
    <w:rsid w:val="00C12D57"/>
    <w:rsid w:val="00C50F81"/>
    <w:rsid w:val="00CB2FA9"/>
    <w:rsid w:val="00CD5485"/>
    <w:rsid w:val="00D17C0E"/>
    <w:rsid w:val="00D97882"/>
    <w:rsid w:val="00E2453C"/>
    <w:rsid w:val="00E54936"/>
    <w:rsid w:val="00E84FD6"/>
    <w:rsid w:val="00EA1382"/>
    <w:rsid w:val="00EA6D22"/>
    <w:rsid w:val="00EE2429"/>
    <w:rsid w:val="00F35259"/>
    <w:rsid w:val="00FD56E3"/>
    <w:rsid w:val="00FD63AB"/>
    <w:rsid w:val="00FF232C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E05FD52"/>
  <w15:chartTrackingRefBased/>
  <w15:docId w15:val="{BCED8DC9-78BD-471D-AF17-A992501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597"/>
    <w:pPr>
      <w:ind w:leftChars="200" w:left="480"/>
    </w:pPr>
  </w:style>
  <w:style w:type="character" w:styleId="a4">
    <w:name w:val="Hyperlink"/>
    <w:basedOn w:val="a0"/>
    <w:uiPriority w:val="99"/>
    <w:unhideWhenUsed/>
    <w:rsid w:val="00B57B8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376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32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32C"/>
    <w:rPr>
      <w:sz w:val="20"/>
      <w:szCs w:val="20"/>
    </w:rPr>
  </w:style>
  <w:style w:type="table" w:styleId="ab">
    <w:name w:val="Table Grid"/>
    <w:basedOn w:val="a1"/>
    <w:uiPriority w:val="39"/>
    <w:rsid w:val="00FF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F1E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F1EC1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1EC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1EC1"/>
  </w:style>
  <w:style w:type="character" w:customStyle="1" w:styleId="af">
    <w:name w:val="註解文字 字元"/>
    <w:basedOn w:val="a0"/>
    <w:link w:val="ae"/>
    <w:uiPriority w:val="99"/>
    <w:semiHidden/>
    <w:rsid w:val="002F1E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C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F1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玫如 陳</dc:creator>
  <cp:keywords/>
  <dc:description/>
  <cp:lastModifiedBy>黃善玉</cp:lastModifiedBy>
  <cp:revision>26</cp:revision>
  <cp:lastPrinted>2019-02-26T04:30:00Z</cp:lastPrinted>
  <dcterms:created xsi:type="dcterms:W3CDTF">2019-02-19T01:01:00Z</dcterms:created>
  <dcterms:modified xsi:type="dcterms:W3CDTF">2019-02-27T02:34:00Z</dcterms:modified>
</cp:coreProperties>
</file>