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73" w:rsidRPr="00EF7F6D" w:rsidRDefault="00CB0BCB" w:rsidP="00EE1F73">
      <w:pPr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bookmarkEnd w:id="0"/>
      <w:r w:rsidRPr="00EF7F6D">
        <w:rPr>
          <w:rFonts w:ascii="標楷體" w:eastAsia="標楷體" w:hAnsi="標楷體" w:hint="eastAsia"/>
          <w:b/>
          <w:bCs/>
          <w:sz w:val="32"/>
          <w:szCs w:val="28"/>
        </w:rPr>
        <w:t>臺北市</w:t>
      </w:r>
      <w:r w:rsidR="00401A32" w:rsidRPr="00EF7F6D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　(</w:t>
      </w:r>
      <w:r w:rsidR="000F0900" w:rsidRPr="00EF7F6D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請填寫校名</w:t>
      </w:r>
      <w:r w:rsidR="00401A32" w:rsidRPr="00EF7F6D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)　</w:t>
      </w:r>
      <w:r w:rsidRPr="00EF7F6D">
        <w:rPr>
          <w:rFonts w:ascii="標楷體" w:eastAsia="標楷體" w:hAnsi="標楷體" w:hint="eastAsia"/>
          <w:b/>
          <w:bCs/>
          <w:sz w:val="32"/>
          <w:szCs w:val="28"/>
        </w:rPr>
        <w:t>108學年度第</w:t>
      </w:r>
      <w:r w:rsidR="00EF7F6D" w:rsidRPr="00EF7F6D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="00DF4077" w:rsidRPr="00EF7F6D">
        <w:rPr>
          <w:rFonts w:ascii="標楷體" w:eastAsia="標楷體" w:hAnsi="標楷體" w:hint="eastAsia"/>
          <w:b/>
          <w:bCs/>
          <w:sz w:val="32"/>
          <w:szCs w:val="28"/>
        </w:rPr>
        <w:t>學期</w:t>
      </w:r>
      <w:r w:rsidRPr="00EF7F6D">
        <w:rPr>
          <w:rFonts w:ascii="標楷體" w:eastAsia="標楷體" w:hAnsi="標楷體" w:hint="eastAsia"/>
          <w:b/>
          <w:bCs/>
          <w:sz w:val="32"/>
          <w:szCs w:val="28"/>
        </w:rPr>
        <w:t>安心就學溫馨輔導計畫申請表</w:t>
      </w:r>
    </w:p>
    <w:p w:rsidR="000F0900" w:rsidRPr="00EF7F6D" w:rsidRDefault="00401A32" w:rsidP="000F0900">
      <w:pPr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F7F6D">
        <w:rPr>
          <w:rFonts w:ascii="標楷體" w:eastAsia="標楷體" w:hAnsi="標楷體" w:hint="eastAsia"/>
          <w:b/>
          <w:bCs/>
          <w:sz w:val="32"/>
          <w:szCs w:val="28"/>
        </w:rPr>
        <w:t>(國民中學用表)</w:t>
      </w:r>
    </w:p>
    <w:p w:rsidR="00401A32" w:rsidRPr="00EF7F6D" w:rsidRDefault="00CB0BCB" w:rsidP="00172D3E">
      <w:pPr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EF7F6D">
        <w:rPr>
          <w:rFonts w:ascii="標楷體" w:eastAsia="標楷體" w:hAnsi="標楷體" w:hint="eastAsia"/>
          <w:b/>
          <w:bCs/>
          <w:szCs w:val="28"/>
        </w:rPr>
        <w:t>申請日期：</w:t>
      </w:r>
      <w:r w:rsidR="00A75241" w:rsidRPr="00EF7F6D">
        <w:rPr>
          <w:rFonts w:ascii="標楷體" w:eastAsia="標楷體" w:hAnsi="標楷體" w:hint="eastAsia"/>
          <w:b/>
          <w:bCs/>
          <w:szCs w:val="28"/>
        </w:rPr>
        <w:t xml:space="preserve">　</w:t>
      </w:r>
      <w:r w:rsidRPr="00EF7F6D">
        <w:rPr>
          <w:rFonts w:ascii="標楷體" w:eastAsia="標楷體" w:hAnsi="標楷體" w:hint="eastAsia"/>
          <w:b/>
          <w:bCs/>
          <w:szCs w:val="28"/>
        </w:rPr>
        <w:t>年</w:t>
      </w:r>
      <w:r w:rsidR="00A75241" w:rsidRPr="00EF7F6D">
        <w:rPr>
          <w:rFonts w:ascii="標楷體" w:eastAsia="標楷體" w:hAnsi="標楷體" w:hint="eastAsia"/>
          <w:b/>
          <w:bCs/>
          <w:szCs w:val="28"/>
        </w:rPr>
        <w:t xml:space="preserve">　</w:t>
      </w:r>
      <w:r w:rsidRPr="00EF7F6D">
        <w:rPr>
          <w:rFonts w:ascii="標楷體" w:eastAsia="標楷體" w:hAnsi="標楷體" w:hint="eastAsia"/>
          <w:b/>
          <w:bCs/>
          <w:szCs w:val="28"/>
        </w:rPr>
        <w:t>月</w:t>
      </w:r>
      <w:r w:rsidR="00A75241" w:rsidRPr="00EF7F6D">
        <w:rPr>
          <w:rFonts w:ascii="標楷體" w:eastAsia="標楷體" w:hAnsi="標楷體" w:hint="eastAsia"/>
          <w:b/>
          <w:bCs/>
          <w:szCs w:val="28"/>
        </w:rPr>
        <w:t xml:space="preserve">　</w:t>
      </w:r>
      <w:r w:rsidRPr="00EF7F6D">
        <w:rPr>
          <w:rFonts w:ascii="標楷體" w:eastAsia="標楷體" w:hAnsi="標楷體" w:hint="eastAsia"/>
          <w:b/>
          <w:bCs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EF7F6D" w:rsidRPr="00EF7F6D" w:rsidTr="009977E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9977EF" w:rsidRPr="00EF7F6D" w:rsidRDefault="009977EF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□不申請補助（免填此表）　　　　□需要申請補助（請填妥此表）</w:t>
            </w:r>
          </w:p>
        </w:tc>
      </w:tr>
      <w:tr w:rsidR="00EF7F6D" w:rsidRPr="00EF7F6D" w:rsidTr="009977E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申請人</w:t>
            </w:r>
          </w:p>
          <w:p w:rsidR="00CB0BCB" w:rsidRPr="00EF7F6D" w:rsidRDefault="00401A32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(學生)</w:t>
            </w:r>
          </w:p>
        </w:tc>
        <w:tc>
          <w:tcPr>
            <w:tcW w:w="663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597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CB0BCB" w:rsidRPr="00EF7F6D" w:rsidRDefault="00CB0BCB" w:rsidP="005E32BB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就讀班級</w:t>
            </w:r>
          </w:p>
        </w:tc>
        <w:tc>
          <w:tcPr>
            <w:tcW w:w="702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性別</w:t>
            </w:r>
          </w:p>
        </w:tc>
      </w:tr>
      <w:tr w:rsidR="00EF7F6D" w:rsidRPr="00EF7F6D" w:rsidTr="009977E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3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1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5" w:type="pct"/>
            <w:gridSpan w:val="2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F7F6D" w:rsidRPr="00EF7F6D" w:rsidTr="003F3066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3" w:type="pct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CB0BCB" w:rsidRPr="00EF7F6D" w:rsidRDefault="00CB0BC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F7F6D" w:rsidRPr="00EF7F6D" w:rsidTr="009977E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家長</w:t>
            </w:r>
          </w:p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(監護人)</w:t>
            </w:r>
          </w:p>
        </w:tc>
        <w:tc>
          <w:tcPr>
            <w:tcW w:w="663" w:type="pc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597" w:type="pc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129" w:type="pct"/>
            <w:gridSpan w:val="2"/>
            <w:vAlign w:val="center"/>
          </w:tcPr>
          <w:p w:rsidR="005E32BB" w:rsidRPr="00EF7F6D" w:rsidRDefault="005E32BB" w:rsidP="005E32BB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5E32BB" w:rsidRPr="00EF7F6D" w:rsidRDefault="005E32BB" w:rsidP="005E32BB">
            <w:pPr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2" w:type="pct"/>
            <w:vAlign w:val="center"/>
          </w:tcPr>
          <w:p w:rsidR="005E32BB" w:rsidRPr="00EF7F6D" w:rsidRDefault="005E32BB" w:rsidP="005E32BB">
            <w:pPr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監護人簽章</w:t>
            </w:r>
          </w:p>
        </w:tc>
      </w:tr>
      <w:tr w:rsidR="00EF7F6D" w:rsidRPr="00EF7F6D" w:rsidTr="009977E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3" w:type="pct"/>
            <w:vAlign w:val="center"/>
          </w:tcPr>
          <w:p w:rsidR="005E32BB" w:rsidRPr="00EF7F6D" w:rsidRDefault="005E32BB" w:rsidP="00F22564">
            <w:pPr>
              <w:ind w:left="240" w:hanging="240"/>
              <w:rPr>
                <w:rFonts w:ascii="標楷體" w:eastAsia="標楷體" w:hAnsi="標楷體"/>
                <w:b/>
              </w:rPr>
            </w:pPr>
          </w:p>
        </w:tc>
        <w:tc>
          <w:tcPr>
            <w:tcW w:w="597" w:type="pc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" w:type="pc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pct"/>
            <w:vAlign w:val="center"/>
          </w:tcPr>
          <w:p w:rsidR="005E32BB" w:rsidRPr="00EF7F6D" w:rsidRDefault="005E32BB" w:rsidP="00F22564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F7F6D" w:rsidRPr="00EF7F6D" w:rsidTr="009977E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B0D2F" w:rsidRPr="00EF7F6D" w:rsidRDefault="00BB0D2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學生身分(</w:t>
            </w:r>
            <w:r w:rsidR="001B420E" w:rsidRPr="00EF7F6D">
              <w:rPr>
                <w:rFonts w:ascii="標楷體" w:eastAsia="標楷體" w:hAnsi="標楷體" w:hint="eastAsia"/>
                <w:b/>
              </w:rPr>
              <w:t>請家長</w:t>
            </w:r>
            <w:r w:rsidRPr="00EF7F6D">
              <w:rPr>
                <w:rFonts w:ascii="標楷體" w:eastAsia="標楷體" w:hAnsi="標楷體" w:hint="eastAsia"/>
                <w:b/>
              </w:rPr>
              <w:t>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D2F" w:rsidRPr="00EF7F6D" w:rsidRDefault="00BB0D2F" w:rsidP="00F22564">
            <w:pPr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2F" w:rsidRPr="00EF7F6D" w:rsidRDefault="00BB0D2F" w:rsidP="00BB0D2F">
            <w:pPr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9" w:rsidRPr="00EF7F6D" w:rsidRDefault="00BB0D2F" w:rsidP="009028B9">
            <w:pPr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BB0D2F" w:rsidRPr="00EF7F6D" w:rsidRDefault="00BB0D2F" w:rsidP="009028B9">
            <w:pPr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（請</w:t>
            </w:r>
            <w:r w:rsidR="009028B9" w:rsidRPr="00EF7F6D">
              <w:rPr>
                <w:rFonts w:ascii="標楷體" w:eastAsia="標楷體" w:hAnsi="標楷體" w:hint="eastAsia"/>
                <w:b/>
              </w:rPr>
              <w:t>家長</w:t>
            </w:r>
            <w:r w:rsidRPr="00EF7F6D">
              <w:rPr>
                <w:rFonts w:ascii="標楷體" w:eastAsia="標楷體" w:hAnsi="標楷體" w:hint="eastAsia"/>
                <w:b/>
              </w:rPr>
              <w:t>協助勾選）</w:t>
            </w:r>
          </w:p>
        </w:tc>
      </w:tr>
      <w:tr w:rsidR="00EF7F6D" w:rsidRPr="00EF7F6D" w:rsidTr="009977E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5E32BB" w:rsidRPr="00EF7F6D" w:rsidRDefault="005E32BB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EF7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B" w:rsidRPr="00EF7F6D" w:rsidRDefault="005E32BB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低收入戶卡影本或核定函</w:t>
            </w:r>
            <w:r w:rsidR="0015356D" w:rsidRPr="00EF7F6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或＿＿＿＿＿＿＿</w:t>
            </w:r>
          </w:p>
          <w:p w:rsidR="006311B5" w:rsidRPr="00EF7F6D" w:rsidRDefault="008D00E5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新細明體" w:hAnsi="新細明體" w:hint="eastAsia"/>
                <w:b/>
                <w:sz w:val="22"/>
                <w:szCs w:val="22"/>
              </w:rPr>
              <w:t>※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卡號：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　</w:t>
            </w:r>
            <w:r w:rsidR="003F3066"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有效期限＿</w:t>
            </w:r>
            <w:r w:rsidR="001B420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年＿</w:t>
            </w:r>
            <w:r w:rsidR="001B420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月＿</w:t>
            </w:r>
            <w:r w:rsidR="001B420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</w:t>
            </w:r>
            <w:r w:rsidR="006311B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日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B" w:rsidRPr="00EF7F6D" w:rsidRDefault="00BB0D2F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家長會費</w:t>
            </w:r>
          </w:p>
          <w:p w:rsidR="00FE7A11" w:rsidRPr="00EF7F6D" w:rsidRDefault="00FE7A11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學生團體保險費</w:t>
            </w:r>
          </w:p>
          <w:p w:rsidR="00FE7A11" w:rsidRPr="00EF7F6D" w:rsidRDefault="006311B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FE7A11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午餐費</w:t>
            </w:r>
          </w:p>
          <w:p w:rsidR="00BB0D2F" w:rsidRPr="00EF7F6D" w:rsidRDefault="006311B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FE7A11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教科書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費</w:t>
            </w:r>
          </w:p>
        </w:tc>
      </w:tr>
      <w:tr w:rsidR="00EF7F6D" w:rsidRPr="00EF7F6D" w:rsidTr="009977E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25781A" w:rsidRPr="00EF7F6D" w:rsidRDefault="0025781A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781A" w:rsidRPr="00EF7F6D" w:rsidRDefault="0025781A" w:rsidP="0043794E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中</w:t>
            </w:r>
            <w:r w:rsidRPr="00EF7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Pr="00EF7F6D" w:rsidRDefault="0025781A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中低收入戶卡影本或核定函</w:t>
            </w:r>
            <w:r w:rsidR="0015356D" w:rsidRPr="00EF7F6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或＿＿＿＿＿＿＿</w:t>
            </w:r>
          </w:p>
          <w:p w:rsidR="0025781A" w:rsidRPr="00EF7F6D" w:rsidRDefault="001B420E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新細明體" w:hAnsi="新細明體" w:hint="eastAsia"/>
                <w:b/>
                <w:sz w:val="22"/>
                <w:szCs w:val="22"/>
              </w:rPr>
              <w:t>※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卡號：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　 　　　　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有效期限＿＿年＿＿月＿＿日</w:t>
            </w:r>
          </w:p>
        </w:tc>
        <w:tc>
          <w:tcPr>
            <w:tcW w:w="1299" w:type="pct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81A" w:rsidRPr="00EF7F6D" w:rsidRDefault="0025781A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F7F6D" w:rsidRPr="00EF7F6D" w:rsidTr="009977E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5E32BB" w:rsidRPr="00EF7F6D" w:rsidRDefault="005E32BB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家庭突遭變故</w:t>
            </w:r>
            <w:r w:rsidR="00DA7EEC" w:rsidRPr="00EF7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，</w:t>
            </w:r>
            <w:r w:rsidRPr="00EF7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致經濟陷入困境</w:t>
            </w:r>
            <w:r w:rsidRPr="00EF7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B" w:rsidRPr="00EF7F6D" w:rsidRDefault="005E32BB" w:rsidP="0043794E">
            <w:pPr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勾選並檢附證明文件：</w:t>
            </w:r>
          </w:p>
          <w:p w:rsidR="005E32BB" w:rsidRPr="00EF7F6D" w:rsidRDefault="005E32BB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□1 □2 □3 □4 □5 □6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F7F6D" w:rsidRPr="00EF7F6D" w:rsidTr="009977EF">
        <w:trPr>
          <w:cantSplit/>
          <w:trHeight w:val="49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5E32BB" w:rsidRPr="00EF7F6D" w:rsidRDefault="005E32BB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導師家訪紀錄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F7F6D" w:rsidRPr="00EF7F6D" w:rsidTr="009977EF">
        <w:trPr>
          <w:cantSplit/>
          <w:trHeight w:val="40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5E32BB" w:rsidRPr="00EF7F6D" w:rsidRDefault="005E32BB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2BB" w:rsidRPr="00EF7F6D" w:rsidRDefault="005E32BB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B" w:rsidRPr="00EF7F6D" w:rsidRDefault="005E32BB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F7F6D" w:rsidRPr="00EF7F6D" w:rsidTr="009977E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96185F" w:rsidRPr="00EF7F6D" w:rsidRDefault="0096185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家戶年所得在30萬</w:t>
            </w:r>
            <w:r w:rsidR="00426590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元以下者(不含年利息)</w:t>
            </w:r>
            <w:r w:rsidR="0025781A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，且</w:t>
            </w:r>
            <w:r w:rsidR="00DA7EEC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年利息收入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F3" w:rsidRPr="00EF7F6D" w:rsidRDefault="00D866C2" w:rsidP="0043794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67" w:hanging="26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戶口名簿或戶籍謄本影本</w:t>
            </w:r>
          </w:p>
          <w:p w:rsidR="007C2BF3" w:rsidRPr="00EF7F6D" w:rsidRDefault="00D866C2" w:rsidP="0043794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67" w:hanging="26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備齊父與母之107年度綜合所得資料清單各1份</w:t>
            </w:r>
          </w:p>
          <w:p w:rsidR="00D866C2" w:rsidRPr="00EF7F6D" w:rsidRDefault="00D866C2" w:rsidP="0043794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67" w:hanging="26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監護人非父母者，應備齊有學生監護權之戶籍謄本，以及學生與監護人之綜合所得資料清單各1份</w:t>
            </w:r>
          </w:p>
          <w:p w:rsidR="008D00E5" w:rsidRPr="00EF7F6D" w:rsidRDefault="008D00E5" w:rsidP="0043794E">
            <w:pPr>
              <w:spacing w:line="240" w:lineRule="exact"/>
              <w:rPr>
                <w:b/>
                <w:sz w:val="22"/>
                <w:szCs w:val="22"/>
              </w:rPr>
            </w:pPr>
            <w:r w:rsidRPr="00EF7F6D">
              <w:rPr>
                <w:rFonts w:ascii="新細明體" w:hAnsi="新細明體" w:hint="eastAsia"/>
                <w:b/>
                <w:sz w:val="22"/>
                <w:szCs w:val="22"/>
              </w:rPr>
              <w:t>※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家戶年所得收入＿＿</w:t>
            </w:r>
            <w:r w:rsidR="001B420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E5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家長會費</w:t>
            </w:r>
          </w:p>
          <w:p w:rsidR="008D00E5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學生團體保險費</w:t>
            </w:r>
          </w:p>
          <w:p w:rsidR="0096185F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教科書費</w:t>
            </w:r>
          </w:p>
        </w:tc>
      </w:tr>
      <w:tr w:rsidR="00EF7F6D" w:rsidRPr="00EF7F6D" w:rsidTr="009977E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96185F" w:rsidRPr="00EF7F6D" w:rsidRDefault="0096185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85F" w:rsidRPr="00EF7F6D" w:rsidRDefault="0096185F" w:rsidP="0043794E">
            <w:pPr>
              <w:spacing w:line="240" w:lineRule="exact"/>
              <w:ind w:left="277" w:hangingChars="126" w:hanging="277"/>
              <w:jc w:val="center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戶口名簿或戶籍謄本影本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E5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學生團體保險費</w:t>
            </w:r>
          </w:p>
          <w:p w:rsidR="009977EF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EE32D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書籍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費</w:t>
            </w:r>
          </w:p>
          <w:p w:rsidR="0096185F" w:rsidRPr="00EF7F6D" w:rsidRDefault="008D00E5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EE32D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伙食費</w:t>
            </w:r>
            <w:r w:rsidR="009977E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（限住宿</w:t>
            </w:r>
            <w:r w:rsidR="00223174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生</w:t>
            </w:r>
            <w:r w:rsidR="009977E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  <w:p w:rsidR="00EE32DE" w:rsidRPr="00EF7F6D" w:rsidRDefault="00EE32DE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 住宿費</w:t>
            </w:r>
          </w:p>
        </w:tc>
      </w:tr>
      <w:tr w:rsidR="00EF7F6D" w:rsidRPr="00EF7F6D" w:rsidTr="009977E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96185F" w:rsidRPr="00EF7F6D" w:rsidRDefault="0096185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85F" w:rsidRPr="00EF7F6D" w:rsidRDefault="009028B9" w:rsidP="0043794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  <w:u w:val="double"/>
              </w:rPr>
            </w:pPr>
            <w:r w:rsidRPr="00EF7F6D">
              <w:rPr>
                <w:rFonts w:ascii="新細明體" w:hAnsi="新細明體" w:hint="eastAsia"/>
                <w:b/>
                <w:sz w:val="22"/>
                <w:szCs w:val="22"/>
              </w:rPr>
              <w:t>※</w:t>
            </w:r>
            <w:r w:rsidR="00D866C2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證明文件名稱：</w:t>
            </w:r>
            <w:r w:rsidR="001B420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＿＿</w:t>
            </w:r>
            <w:r w:rsidR="00D866C2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＿＿＿＿＿＿＿＿＿＿＿＿</w:t>
            </w:r>
          </w:p>
          <w:p w:rsidR="00847C84" w:rsidRPr="00EF7F6D" w:rsidRDefault="0096185F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如</w:t>
            </w:r>
            <w:r w:rsidR="00847C84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卹亡給與令、撫卹令、傷殘撫卹令、年撫卹助</w:t>
            </w:r>
          </w:p>
          <w:p w:rsidR="0096185F" w:rsidRPr="00EF7F6D" w:rsidRDefault="00847C84" w:rsidP="0043794E">
            <w:pPr>
              <w:spacing w:line="240" w:lineRule="exact"/>
              <w:rPr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　</w:t>
            </w:r>
            <w:r w:rsidR="0096185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（卹）金證書等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DE" w:rsidRPr="00EF7F6D" w:rsidRDefault="00EE32DE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身分別：</w:t>
            </w:r>
          </w:p>
          <w:p w:rsidR="001B4FBB" w:rsidRPr="00EF7F6D" w:rsidRDefault="001B4FBB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7C2BF3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全公費</w:t>
            </w:r>
          </w:p>
          <w:p w:rsidR="006D7A99" w:rsidRPr="00EF7F6D" w:rsidRDefault="007C2BF3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371C2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半公費</w:t>
            </w:r>
            <w:r w:rsidR="00223174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EE32D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不得支領副食</w:t>
            </w:r>
          </w:p>
          <w:p w:rsidR="007C2BF3" w:rsidRPr="00EF7F6D" w:rsidRDefault="006D7A99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 </w:t>
            </w:r>
            <w:r w:rsidR="00EE32D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費</w:t>
            </w:r>
            <w:r w:rsidR="00223174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  <w:p w:rsidR="00EE32DE" w:rsidRPr="00EF7F6D" w:rsidRDefault="00EE32DE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申請項目：</w:t>
            </w:r>
          </w:p>
          <w:p w:rsidR="00EE32DE" w:rsidRPr="00EF7F6D" w:rsidRDefault="00EE32DE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 書籍費</w:t>
            </w:r>
            <w:r w:rsidR="009977E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　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 制服費</w:t>
            </w:r>
          </w:p>
          <w:p w:rsidR="00EE32DE" w:rsidRPr="00EF7F6D" w:rsidRDefault="00EE32DE" w:rsidP="0043794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 主食費</w:t>
            </w:r>
            <w:r w:rsidR="009977E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　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□ 副食費</w:t>
            </w:r>
          </w:p>
        </w:tc>
      </w:tr>
      <w:tr w:rsidR="00EF7F6D" w:rsidRPr="00EF7F6D" w:rsidTr="009977E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96185F" w:rsidRPr="00EF7F6D" w:rsidRDefault="0096185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經「臺北市特殊教育學生鑑定及就學輔導會」鑑定核發</w:t>
            </w:r>
            <w:r w:rsidR="00F5068E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之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F" w:rsidRPr="00EF7F6D" w:rsidRDefault="005A1300" w:rsidP="005A130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="00EB72C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課後照顧</w:t>
            </w:r>
            <w:r w:rsidR="00FA0B7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班</w:t>
            </w:r>
            <w:r w:rsidR="00EB72C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費</w:t>
            </w:r>
          </w:p>
        </w:tc>
      </w:tr>
      <w:tr w:rsidR="00EF7F6D" w:rsidRPr="00EF7F6D" w:rsidTr="009977E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96185F" w:rsidRPr="00EF7F6D" w:rsidRDefault="0096185F" w:rsidP="00F22564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96185F" w:rsidRPr="00EF7F6D" w:rsidRDefault="0096185F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85F" w:rsidRPr="00EF7F6D" w:rsidRDefault="009028B9" w:rsidP="0043794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AF" w:rsidRPr="00EF7F6D" w:rsidRDefault="001405AF" w:rsidP="001405AF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="008D00E5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學生團體保險費</w:t>
            </w:r>
            <w:r w:rsidR="00EB72C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（限</w:t>
            </w:r>
            <w:r w:rsidR="00EB72CF"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學</w:t>
            </w:r>
          </w:p>
          <w:p w:rsidR="001405AF" w:rsidRPr="00EF7F6D" w:rsidRDefault="00EB72CF" w:rsidP="001405AF">
            <w:pPr>
              <w:spacing w:line="240" w:lineRule="exact"/>
              <w:ind w:firstLineChars="150" w:firstLine="33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生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或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其法定代理人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持有</w:t>
            </w:r>
          </w:p>
          <w:p w:rsidR="001405AF" w:rsidRPr="00EF7F6D" w:rsidRDefault="00EB72CF" w:rsidP="001405AF">
            <w:pPr>
              <w:spacing w:line="240" w:lineRule="exact"/>
              <w:ind w:firstLineChars="150" w:firstLine="33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  <w:u w:val="double"/>
              </w:rPr>
              <w:t>重度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或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  <w:u w:val="double"/>
              </w:rPr>
              <w:t>極重度</w:t>
            </w: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身心障礙</w:t>
            </w:r>
          </w:p>
          <w:p w:rsidR="001405AF" w:rsidRPr="00EF7F6D" w:rsidRDefault="00EB72CF" w:rsidP="001405AF">
            <w:pPr>
              <w:spacing w:line="240" w:lineRule="exact"/>
              <w:ind w:firstLineChars="150" w:firstLine="33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證明</w:t>
            </w:r>
            <w:r w:rsidR="003278D3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；或就讀本市特殊</w:t>
            </w:r>
          </w:p>
          <w:p w:rsidR="0096185F" w:rsidRPr="00EF7F6D" w:rsidRDefault="003278D3" w:rsidP="001405AF">
            <w:pPr>
              <w:spacing w:line="240" w:lineRule="exact"/>
              <w:ind w:firstLineChars="150" w:firstLine="330"/>
              <w:rPr>
                <w:rFonts w:ascii="標楷體" w:eastAsia="標楷體" w:hAnsi="標楷體"/>
                <w:b/>
                <w:sz w:val="22"/>
                <w:szCs w:val="22"/>
                <w:u w:val="double"/>
              </w:rPr>
            </w:pPr>
            <w:r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學校之學生</w:t>
            </w:r>
            <w:r w:rsidR="00EB72CF" w:rsidRPr="00EF7F6D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</w:tr>
      <w:tr w:rsidR="00CB0BCB" w:rsidRPr="00EF7F6D" w:rsidTr="003F3066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CB0BCB" w:rsidRPr="00EF7F6D" w:rsidRDefault="00CB0BCB" w:rsidP="00F22564">
            <w:pPr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EF7F6D">
              <w:rPr>
                <w:rFonts w:ascii="標楷體" w:eastAsia="標楷體" w:hAnsi="標楷體" w:hint="eastAsia"/>
                <w:b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60FE2" w:rsidRPr="00EF7F6D" w:rsidRDefault="00D60FE2" w:rsidP="001B4FBB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26590" w:rsidRPr="00EF7F6D" w:rsidRDefault="00426590" w:rsidP="001B4FBB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223174" w:rsidRPr="00EF7F6D" w:rsidRDefault="00223174" w:rsidP="00DB61F4">
      <w:pPr>
        <w:rPr>
          <w:rFonts w:ascii="新細明體" w:hAnsi="新細明體"/>
          <w:b/>
        </w:rPr>
      </w:pPr>
    </w:p>
    <w:p w:rsidR="008C3CBA" w:rsidRPr="00EF7F6D" w:rsidRDefault="00426590" w:rsidP="00426590">
      <w:pPr>
        <w:ind w:left="360" w:hanging="360"/>
        <w:jc w:val="center"/>
        <w:rPr>
          <w:rFonts w:ascii="標楷體" w:eastAsia="標楷體" w:hAnsi="標楷體"/>
          <w:b/>
        </w:rPr>
      </w:pPr>
      <w:r w:rsidRPr="00EF7F6D">
        <w:rPr>
          <w:rFonts w:ascii="新細明體" w:hAnsi="新細明體" w:hint="eastAsia"/>
          <w:b/>
        </w:rPr>
        <w:t>※</w:t>
      </w:r>
      <w:r w:rsidR="008C3CBA" w:rsidRPr="00EF7F6D">
        <w:rPr>
          <w:rFonts w:ascii="標楷體" w:eastAsia="標楷體" w:hAnsi="標楷體" w:hint="eastAsia"/>
          <w:b/>
        </w:rPr>
        <w:t xml:space="preserve">學校審核　</w:t>
      </w:r>
      <w:r w:rsidRPr="00EF7F6D">
        <w:rPr>
          <w:rFonts w:ascii="標楷體" w:eastAsia="標楷體" w:hAnsi="標楷體" w:hint="eastAsia"/>
          <w:b/>
        </w:rPr>
        <w:t>□符合　□不符合，原因：＿＿＿＿＿＿＿＿＿＿＿＿＿＿＿＿＿＿＿＿＿</w:t>
      </w:r>
    </w:p>
    <w:p w:rsidR="00223174" w:rsidRPr="00EF7F6D" w:rsidRDefault="00223174" w:rsidP="00DB61F4">
      <w:pPr>
        <w:rPr>
          <w:rFonts w:ascii="標楷體" w:eastAsia="標楷體" w:hAnsi="標楷體"/>
        </w:rPr>
      </w:pPr>
    </w:p>
    <w:p w:rsidR="00FA503A" w:rsidRPr="00EF7F6D" w:rsidRDefault="00D60FE2" w:rsidP="00371C25">
      <w:pPr>
        <w:ind w:left="360" w:hanging="360"/>
        <w:rPr>
          <w:rFonts w:ascii="標楷體" w:eastAsia="標楷體" w:hAnsi="標楷體"/>
        </w:rPr>
      </w:pPr>
      <w:r w:rsidRPr="00EF7F6D">
        <w:rPr>
          <w:rFonts w:ascii="標楷體" w:eastAsia="標楷體" w:hAnsi="標楷體" w:hint="eastAsia"/>
        </w:rPr>
        <w:t>班級</w:t>
      </w:r>
      <w:r w:rsidR="00CB0BCB" w:rsidRPr="00EF7F6D">
        <w:rPr>
          <w:rFonts w:ascii="標楷體" w:eastAsia="標楷體" w:hAnsi="標楷體" w:hint="eastAsia"/>
        </w:rPr>
        <w:t>導師</w:t>
      </w:r>
      <w:r w:rsidR="009028B9" w:rsidRPr="00EF7F6D">
        <w:rPr>
          <w:rFonts w:ascii="標楷體" w:eastAsia="標楷體" w:hAnsi="標楷體" w:hint="eastAsia"/>
        </w:rPr>
        <w:t xml:space="preserve">               </w:t>
      </w:r>
      <w:r w:rsidR="00CB0BCB" w:rsidRPr="00EF7F6D">
        <w:rPr>
          <w:rFonts w:ascii="標楷體" w:eastAsia="標楷體" w:hAnsi="標楷體" w:hint="eastAsia"/>
        </w:rPr>
        <w:t xml:space="preserve">承辦人              </w:t>
      </w:r>
      <w:r w:rsidR="009028B9" w:rsidRPr="00EF7F6D">
        <w:rPr>
          <w:rFonts w:ascii="標楷體" w:eastAsia="標楷體" w:hAnsi="標楷體" w:hint="eastAsia"/>
        </w:rPr>
        <w:t xml:space="preserve"> </w:t>
      </w:r>
      <w:r w:rsidR="00CB0BCB" w:rsidRPr="00EF7F6D">
        <w:rPr>
          <w:rFonts w:ascii="標楷體" w:eastAsia="標楷體" w:hAnsi="標楷體" w:hint="eastAsia"/>
        </w:rPr>
        <w:t>主任               校長</w:t>
      </w:r>
    </w:p>
    <w:sectPr w:rsidR="00FA503A" w:rsidRPr="00EF7F6D" w:rsidSect="007F12D4">
      <w:pgSz w:w="11906" w:h="16838"/>
      <w:pgMar w:top="284" w:right="720" w:bottom="32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23" w:rsidRDefault="000B1D23" w:rsidP="00EE1F73">
      <w:r>
        <w:separator/>
      </w:r>
    </w:p>
  </w:endnote>
  <w:endnote w:type="continuationSeparator" w:id="0">
    <w:p w:rsidR="000B1D23" w:rsidRDefault="000B1D23" w:rsidP="00EE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23" w:rsidRDefault="000B1D23" w:rsidP="00EE1F73">
      <w:r>
        <w:separator/>
      </w:r>
    </w:p>
  </w:footnote>
  <w:footnote w:type="continuationSeparator" w:id="0">
    <w:p w:rsidR="000B1D23" w:rsidRDefault="000B1D23" w:rsidP="00EE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35D7"/>
    <w:multiLevelType w:val="hybridMultilevel"/>
    <w:tmpl w:val="873ED5C0"/>
    <w:lvl w:ilvl="0" w:tplc="7F06721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7A3EE1"/>
    <w:multiLevelType w:val="hybridMultilevel"/>
    <w:tmpl w:val="EB687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265EE0"/>
    <w:multiLevelType w:val="hybridMultilevel"/>
    <w:tmpl w:val="89F26C20"/>
    <w:lvl w:ilvl="0" w:tplc="7DBACD6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CB"/>
    <w:rsid w:val="000207E5"/>
    <w:rsid w:val="00026E58"/>
    <w:rsid w:val="0004398D"/>
    <w:rsid w:val="00050D51"/>
    <w:rsid w:val="00056DC9"/>
    <w:rsid w:val="00081BF7"/>
    <w:rsid w:val="000B1D23"/>
    <w:rsid w:val="000F0900"/>
    <w:rsid w:val="000F5644"/>
    <w:rsid w:val="001405AF"/>
    <w:rsid w:val="0015356D"/>
    <w:rsid w:val="00172D3E"/>
    <w:rsid w:val="001B420E"/>
    <w:rsid w:val="001B4FBB"/>
    <w:rsid w:val="0021053B"/>
    <w:rsid w:val="00223174"/>
    <w:rsid w:val="002573A7"/>
    <w:rsid w:val="0025781A"/>
    <w:rsid w:val="0030233D"/>
    <w:rsid w:val="003278D3"/>
    <w:rsid w:val="003575CE"/>
    <w:rsid w:val="00371C25"/>
    <w:rsid w:val="003F3066"/>
    <w:rsid w:val="00401A32"/>
    <w:rsid w:val="00426590"/>
    <w:rsid w:val="0043794E"/>
    <w:rsid w:val="004F3278"/>
    <w:rsid w:val="00513ACD"/>
    <w:rsid w:val="00522E5E"/>
    <w:rsid w:val="005818CB"/>
    <w:rsid w:val="005A1300"/>
    <w:rsid w:val="005E32BB"/>
    <w:rsid w:val="00622F80"/>
    <w:rsid w:val="006311B5"/>
    <w:rsid w:val="00646F73"/>
    <w:rsid w:val="0069208B"/>
    <w:rsid w:val="006A4635"/>
    <w:rsid w:val="006B0C0D"/>
    <w:rsid w:val="006D7A99"/>
    <w:rsid w:val="007C2BF3"/>
    <w:rsid w:val="007F12D4"/>
    <w:rsid w:val="007F54DF"/>
    <w:rsid w:val="00820FF3"/>
    <w:rsid w:val="00841492"/>
    <w:rsid w:val="00847C84"/>
    <w:rsid w:val="008959C6"/>
    <w:rsid w:val="008C3CBA"/>
    <w:rsid w:val="008C5E62"/>
    <w:rsid w:val="008D00E5"/>
    <w:rsid w:val="009028B9"/>
    <w:rsid w:val="009255A7"/>
    <w:rsid w:val="0092624E"/>
    <w:rsid w:val="0096185F"/>
    <w:rsid w:val="009977EF"/>
    <w:rsid w:val="00A72E96"/>
    <w:rsid w:val="00A75241"/>
    <w:rsid w:val="00AC1678"/>
    <w:rsid w:val="00B12C23"/>
    <w:rsid w:val="00BB0D2F"/>
    <w:rsid w:val="00C1101C"/>
    <w:rsid w:val="00C63B50"/>
    <w:rsid w:val="00CB0BCB"/>
    <w:rsid w:val="00D34B77"/>
    <w:rsid w:val="00D60FE2"/>
    <w:rsid w:val="00D866C2"/>
    <w:rsid w:val="00DA7EEC"/>
    <w:rsid w:val="00DB61F4"/>
    <w:rsid w:val="00DF4077"/>
    <w:rsid w:val="00E419B2"/>
    <w:rsid w:val="00E44D55"/>
    <w:rsid w:val="00EB72CF"/>
    <w:rsid w:val="00EE1F73"/>
    <w:rsid w:val="00EE32DE"/>
    <w:rsid w:val="00EF7F6D"/>
    <w:rsid w:val="00F136DD"/>
    <w:rsid w:val="00F5068E"/>
    <w:rsid w:val="00FA0B7F"/>
    <w:rsid w:val="00FA75BD"/>
    <w:rsid w:val="00FD1CD2"/>
    <w:rsid w:val="00FD53FB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6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1F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6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1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劉貴菱</cp:lastModifiedBy>
  <cp:revision>2</cp:revision>
  <cp:lastPrinted>2020-01-10T01:29:00Z</cp:lastPrinted>
  <dcterms:created xsi:type="dcterms:W3CDTF">2020-01-10T01:56:00Z</dcterms:created>
  <dcterms:modified xsi:type="dcterms:W3CDTF">2020-01-10T01:56:00Z</dcterms:modified>
</cp:coreProperties>
</file>