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41625" w14:textId="28C290C1" w:rsidR="002559E2" w:rsidRDefault="00577563" w:rsidP="002C2866">
      <w:pPr>
        <w:pStyle w:val="1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C6CEDD4" wp14:editId="1004F1F2">
            <wp:extent cx="4619625" cy="2305050"/>
            <wp:effectExtent l="0" t="0" r="0" b="0"/>
            <wp:docPr id="1" name="圖片 1" descr="IMG_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14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8F8F6"/>
                        </a:clrFrom>
                        <a:clrTo>
                          <a:srgbClr val="F8F8F6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Normal"/>
        <w:tblW w:w="10916" w:type="dxa"/>
        <w:tblInd w:w="-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4139"/>
        <w:gridCol w:w="3969"/>
        <w:gridCol w:w="1418"/>
      </w:tblGrid>
      <w:tr w:rsidR="00004160" w:rsidRPr="00A831AE" w14:paraId="078EA201" w14:textId="1CE93D50" w:rsidTr="00004160">
        <w:trPr>
          <w:trHeight w:val="443"/>
        </w:trPr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0D0D0D" w:themeFill="text1" w:themeFillTint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27C4E" w14:textId="77777777" w:rsidR="00004160" w:rsidRPr="00593B38" w:rsidRDefault="00004160" w:rsidP="00C35306">
            <w:pPr>
              <w:pStyle w:val="2"/>
              <w:jc w:val="right"/>
              <w:rPr>
                <w:rFonts w:ascii="微軟正黑體" w:eastAsia="微軟正黑體" w:hAnsi="微軟正黑體" w:cs="Arial"/>
                <w:b/>
                <w:color w:val="FFFFFF" w:themeColor="background1"/>
                <w:sz w:val="22"/>
                <w:szCs w:val="36"/>
              </w:rPr>
            </w:pPr>
            <w:r w:rsidRPr="00593B38">
              <w:rPr>
                <w:rFonts w:ascii="微軟正黑體" w:eastAsia="微軟正黑體" w:hAnsi="微軟正黑體" w:cs="微軟正黑體" w:hint="eastAsia"/>
                <w:b/>
                <w:color w:val="FFFFFF" w:themeColor="background1"/>
                <w:sz w:val="22"/>
                <w:szCs w:val="36"/>
              </w:rPr>
              <w:t>序號</w:t>
            </w:r>
          </w:p>
        </w:tc>
        <w:tc>
          <w:tcPr>
            <w:tcW w:w="41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0D0D0D" w:themeFill="text1" w:themeFillTint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7A7B5" w14:textId="77777777" w:rsidR="00004160" w:rsidRPr="00593B38" w:rsidRDefault="00004160" w:rsidP="005022D0">
            <w:pPr>
              <w:pStyle w:val="2"/>
              <w:jc w:val="center"/>
              <w:rPr>
                <w:rFonts w:ascii="微軟正黑體" w:eastAsia="微軟正黑體" w:hAnsi="微軟正黑體" w:cs="微軟正黑體"/>
                <w:b/>
                <w:color w:val="FFFFFF" w:themeColor="background1"/>
                <w:sz w:val="22"/>
                <w:szCs w:val="36"/>
              </w:rPr>
            </w:pPr>
            <w:r w:rsidRPr="00593B38">
              <w:rPr>
                <w:rFonts w:ascii="微軟正黑體" w:eastAsia="微軟正黑體" w:hAnsi="微軟正黑體" w:cs="微軟正黑體" w:hint="eastAsia"/>
                <w:b/>
                <w:color w:val="FFFFFF" w:themeColor="background1"/>
                <w:sz w:val="22"/>
                <w:szCs w:val="36"/>
              </w:rPr>
              <w:t>表演節目</w:t>
            </w:r>
          </w:p>
        </w:tc>
        <w:tc>
          <w:tcPr>
            <w:tcW w:w="3969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0D0D0D" w:themeFill="text1" w:themeFillTint="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9AFC1" w14:textId="77777777" w:rsidR="00004160" w:rsidRPr="00593B38" w:rsidRDefault="00004160" w:rsidP="00C35306">
            <w:pPr>
              <w:pStyle w:val="2"/>
              <w:jc w:val="center"/>
              <w:rPr>
                <w:rFonts w:ascii="微軟正黑體" w:eastAsia="微軟正黑體" w:hAnsi="微軟正黑體" w:cs="微軟正黑體"/>
                <w:b/>
                <w:color w:val="FFFFFF" w:themeColor="background1"/>
                <w:sz w:val="22"/>
                <w:szCs w:val="36"/>
              </w:rPr>
            </w:pPr>
            <w:r w:rsidRPr="00593B38">
              <w:rPr>
                <w:rFonts w:ascii="微軟正黑體" w:eastAsia="微軟正黑體" w:hAnsi="微軟正黑體" w:cs="微軟正黑體" w:hint="eastAsia"/>
                <w:b/>
                <w:color w:val="FFFFFF" w:themeColor="background1"/>
                <w:sz w:val="22"/>
                <w:szCs w:val="36"/>
              </w:rPr>
              <w:t>表演者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shd w:val="clear" w:color="auto" w:fill="0D0D0D" w:themeFill="text1" w:themeFillTint="F2"/>
            <w:vAlign w:val="center"/>
          </w:tcPr>
          <w:p w14:paraId="3AE1E05B" w14:textId="078BC3A4" w:rsidR="00004160" w:rsidRPr="00593B38" w:rsidRDefault="00004160" w:rsidP="00004160">
            <w:pPr>
              <w:pStyle w:val="2"/>
              <w:jc w:val="center"/>
              <w:rPr>
                <w:rFonts w:ascii="微軟正黑體" w:eastAsia="微軟正黑體" w:hAnsi="微軟正黑體" w:cs="微軟正黑體"/>
                <w:b/>
                <w:color w:val="FFFFFF" w:themeColor="background1"/>
                <w:sz w:val="22"/>
                <w:szCs w:val="36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color w:val="FFFFFF" w:themeColor="background1"/>
                <w:sz w:val="22"/>
                <w:szCs w:val="36"/>
              </w:rPr>
              <w:t>評比</w:t>
            </w:r>
          </w:p>
        </w:tc>
      </w:tr>
      <w:tr w:rsidR="00004160" w:rsidRPr="00A831AE" w14:paraId="459DB23B" w14:textId="0668E90A" w:rsidTr="00004160">
        <w:trPr>
          <w:trHeight w:val="567"/>
        </w:trPr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A080D" w14:textId="1351A56C" w:rsidR="00004160" w:rsidRPr="00703968" w:rsidRDefault="00004160" w:rsidP="00593B38">
            <w:pPr>
              <w:jc w:val="right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color w:val="000000"/>
                <w:sz w:val="32"/>
                <w:szCs w:val="48"/>
                <w:lang w:eastAsia="zh-TW"/>
              </w:rPr>
              <w:t>1</w:t>
            </w:r>
            <w:r w:rsidRPr="00703968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獨唱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3A2BB" w14:textId="2C45E1CB" w:rsidR="00004160" w:rsidRPr="00703968" w:rsidRDefault="00004160" w:rsidP="007E0384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你的姑娘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6A8C3" w14:textId="62E4B087" w:rsidR="00004160" w:rsidRPr="00703968" w:rsidRDefault="00004160" w:rsidP="00593B38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905 陳宗岳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01C0E048" w14:textId="3E5B593E" w:rsidR="00004160" w:rsidRDefault="00004160" w:rsidP="00004160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特優</w:t>
            </w:r>
          </w:p>
        </w:tc>
      </w:tr>
      <w:tr w:rsidR="00004160" w:rsidRPr="00A831AE" w14:paraId="16217216" w14:textId="5F68CDBF" w:rsidTr="00004160">
        <w:trPr>
          <w:trHeight w:val="567"/>
        </w:trPr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B4E4F" w14:textId="37497AA6" w:rsidR="00004160" w:rsidRPr="00703968" w:rsidRDefault="00004160" w:rsidP="00593B38">
            <w:pPr>
              <w:jc w:val="right"/>
              <w:rPr>
                <w:rFonts w:ascii="微軟正黑體" w:eastAsia="微軟正黑體" w:hAnsi="微軟正黑體"/>
                <w:b/>
                <w:sz w:val="22"/>
                <w:szCs w:val="36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color w:val="FEFEFE"/>
                <w:sz w:val="32"/>
                <w:szCs w:val="36"/>
                <w:lang w:eastAsia="zh-TW"/>
              </w:rPr>
              <w:t>2</w:t>
            </w:r>
            <w:r w:rsidRPr="00703968">
              <w:rPr>
                <w:rFonts w:ascii="微軟正黑體" w:eastAsia="微軟正黑體" w:hAnsi="微軟正黑體" w:hint="eastAsia"/>
                <w:b/>
                <w:sz w:val="20"/>
                <w:szCs w:val="18"/>
                <w:lang w:eastAsia="zh-TW"/>
              </w:rPr>
              <w:t>鋼琴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8147A" w14:textId="4F76DA29" w:rsidR="00004160" w:rsidRPr="00703968" w:rsidRDefault="00004160" w:rsidP="002C2866">
            <w:pPr>
              <w:pStyle w:val="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緋色的碎片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655BF" w14:textId="6504D310" w:rsidR="00004160" w:rsidRPr="00703968" w:rsidRDefault="00004160" w:rsidP="00C35306">
            <w:pPr>
              <w:pStyle w:val="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702 吳桐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000000"/>
            <w:vAlign w:val="center"/>
          </w:tcPr>
          <w:p w14:paraId="52A9FCF1" w14:textId="48826614" w:rsidR="00004160" w:rsidRDefault="00004160" w:rsidP="00004160">
            <w:pPr>
              <w:pStyle w:val="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優等</w:t>
            </w:r>
          </w:p>
        </w:tc>
      </w:tr>
      <w:tr w:rsidR="00004160" w:rsidRPr="00A831AE" w14:paraId="608198A2" w14:textId="5E599140" w:rsidTr="00004160">
        <w:trPr>
          <w:trHeight w:val="567"/>
        </w:trPr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285DF" w14:textId="2BD6F632" w:rsidR="00004160" w:rsidRPr="00703968" w:rsidRDefault="00004160" w:rsidP="00593B38">
            <w:pPr>
              <w:jc w:val="right"/>
              <w:rPr>
                <w:rFonts w:ascii="微軟正黑體" w:eastAsia="微軟正黑體" w:hAnsi="微軟正黑體"/>
                <w:b/>
                <w:sz w:val="22"/>
                <w:szCs w:val="36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color w:val="000000"/>
                <w:sz w:val="32"/>
                <w:szCs w:val="36"/>
                <w:lang w:eastAsia="zh-TW"/>
              </w:rPr>
              <w:t>3</w:t>
            </w:r>
            <w:r w:rsidRPr="00703968">
              <w:rPr>
                <w:rFonts w:ascii="微軟正黑體" w:eastAsia="微軟正黑體" w:hAnsi="微軟正黑體" w:hint="eastAsia"/>
                <w:b/>
                <w:sz w:val="20"/>
                <w:szCs w:val="18"/>
              </w:rPr>
              <w:t>獨唱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67840" w14:textId="5D687AA5" w:rsidR="00004160" w:rsidRPr="00703968" w:rsidRDefault="00004160" w:rsidP="007E0384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新貴妃醉酒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030F4" w14:textId="624830CD" w:rsidR="00004160" w:rsidRPr="00703968" w:rsidRDefault="00004160" w:rsidP="00C35306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901龍婷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2D262D13" w14:textId="69B41C8A" w:rsidR="00004160" w:rsidRPr="00593B38" w:rsidRDefault="00004160" w:rsidP="00004160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特優</w:t>
            </w:r>
          </w:p>
        </w:tc>
      </w:tr>
      <w:tr w:rsidR="00004160" w:rsidRPr="00A831AE" w14:paraId="09D8CF48" w14:textId="2C9C102A" w:rsidTr="00004160">
        <w:trPr>
          <w:trHeight w:val="567"/>
        </w:trPr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976F6" w14:textId="39F28F00" w:rsidR="00004160" w:rsidRPr="00703968" w:rsidRDefault="00004160" w:rsidP="00593B38">
            <w:pPr>
              <w:jc w:val="right"/>
              <w:rPr>
                <w:rFonts w:ascii="微軟正黑體" w:eastAsia="微軟正黑體" w:hAnsi="微軟正黑體"/>
                <w:b/>
                <w:sz w:val="22"/>
                <w:szCs w:val="36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color w:val="FEFEFE"/>
                <w:sz w:val="32"/>
                <w:szCs w:val="36"/>
                <w:lang w:eastAsia="zh-TW"/>
              </w:rPr>
              <w:t>4</w:t>
            </w:r>
            <w:r w:rsidRPr="00703968">
              <w:rPr>
                <w:rFonts w:ascii="微軟正黑體" w:eastAsia="微軟正黑體" w:hAnsi="微軟正黑體" w:hint="eastAsia"/>
                <w:b/>
                <w:sz w:val="20"/>
                <w:szCs w:val="18"/>
                <w:lang w:eastAsia="zh-TW"/>
              </w:rPr>
              <w:t>舞蹈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59BB9" w14:textId="00F299CD" w:rsidR="00004160" w:rsidRPr="00703968" w:rsidRDefault="00004160" w:rsidP="007E0384">
            <w:pPr>
              <w:pStyle w:val="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</w:rPr>
            </w:pPr>
            <w:r>
              <w:rPr>
                <w:rFonts w:ascii="微軟正黑體" w:eastAsia="微軟正黑體" w:hAnsi="微軟正黑體"/>
                <w:b/>
                <w:color w:val="FFFFFF" w:themeColor="background1"/>
                <w:sz w:val="22"/>
              </w:rPr>
              <w:t>GOGOBEBE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3F8AC" w14:textId="0E0E14D6" w:rsidR="00004160" w:rsidRPr="00703968" w:rsidRDefault="00004160" w:rsidP="00C35306">
            <w:pPr>
              <w:pStyle w:val="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701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  <w:t xml:space="preserve"> </w:t>
            </w:r>
            <w:r w:rsidRPr="00593B38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石庭佳  706</w:t>
            </w:r>
            <w:r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  <w:t xml:space="preserve"> </w:t>
            </w:r>
            <w:r w:rsidRPr="00593B38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蘇鈺涵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000000"/>
            <w:vAlign w:val="center"/>
          </w:tcPr>
          <w:p w14:paraId="7A24E210" w14:textId="1D44BD31" w:rsidR="00004160" w:rsidRPr="00593B38" w:rsidRDefault="00004160" w:rsidP="00004160">
            <w:pPr>
              <w:pStyle w:val="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佳作</w:t>
            </w:r>
          </w:p>
        </w:tc>
      </w:tr>
      <w:tr w:rsidR="00004160" w:rsidRPr="00A831AE" w14:paraId="3F516B2B" w14:textId="7401729A" w:rsidTr="00004160">
        <w:trPr>
          <w:trHeight w:val="567"/>
        </w:trPr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4A312" w14:textId="7A00D428" w:rsidR="00004160" w:rsidRPr="00703968" w:rsidRDefault="00004160" w:rsidP="00593B38">
            <w:pPr>
              <w:jc w:val="right"/>
              <w:rPr>
                <w:rFonts w:ascii="微軟正黑體" w:eastAsia="微軟正黑體" w:hAnsi="微軟正黑體"/>
                <w:b/>
                <w:sz w:val="22"/>
                <w:szCs w:val="36"/>
              </w:rPr>
            </w:pPr>
            <w:r>
              <w:rPr>
                <w:rFonts w:ascii="微軟正黑體" w:eastAsia="微軟正黑體" w:hAnsi="微軟正黑體" w:cs="Arial Unicode MS"/>
                <w:b/>
                <w:color w:val="000000"/>
                <w:sz w:val="32"/>
                <w:szCs w:val="36"/>
              </w:rPr>
              <w:t>5</w:t>
            </w:r>
            <w:r w:rsidRPr="00703968">
              <w:rPr>
                <w:rFonts w:ascii="微軟正黑體" w:eastAsia="微軟正黑體" w:hAnsi="微軟正黑體" w:hint="eastAsia"/>
                <w:b/>
                <w:sz w:val="20"/>
                <w:szCs w:val="18"/>
                <w:lang w:eastAsia="zh-TW"/>
              </w:rPr>
              <w:t>獨</w:t>
            </w:r>
            <w:r w:rsidRPr="00703968">
              <w:rPr>
                <w:rFonts w:ascii="微軟正黑體" w:eastAsia="微軟正黑體" w:hAnsi="微軟正黑體" w:hint="eastAsia"/>
                <w:b/>
                <w:sz w:val="20"/>
                <w:szCs w:val="18"/>
              </w:rPr>
              <w:t>唱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0BFEF" w14:textId="1675F6E7" w:rsidR="00004160" w:rsidRPr="00703968" w:rsidRDefault="00004160" w:rsidP="007E0384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/>
                <w:b/>
                <w:sz w:val="22"/>
                <w:szCs w:val="24"/>
              </w:rPr>
              <w:t>There is a reason.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FF7DD" w14:textId="59762C9B" w:rsidR="00004160" w:rsidRPr="00703968" w:rsidRDefault="00004160" w:rsidP="00C35306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905林旻佑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6966245" w14:textId="05F2E9EB" w:rsidR="00004160" w:rsidRPr="00593B38" w:rsidRDefault="00004160" w:rsidP="00004160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優等</w:t>
            </w:r>
          </w:p>
        </w:tc>
      </w:tr>
      <w:tr w:rsidR="00004160" w:rsidRPr="00A831AE" w14:paraId="70AA1199" w14:textId="0244F9AA" w:rsidTr="00004160">
        <w:trPr>
          <w:trHeight w:val="567"/>
        </w:trPr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924EB" w14:textId="0623DF0B" w:rsidR="00004160" w:rsidRPr="00703968" w:rsidRDefault="00004160" w:rsidP="00593B38">
            <w:pPr>
              <w:wordWrap w:val="0"/>
              <w:jc w:val="right"/>
              <w:rPr>
                <w:rFonts w:ascii="微軟正黑體" w:eastAsia="微軟正黑體" w:hAnsi="微軟正黑體"/>
                <w:b/>
                <w:sz w:val="22"/>
                <w:szCs w:val="36"/>
              </w:rPr>
            </w:pPr>
            <w:r>
              <w:rPr>
                <w:rFonts w:ascii="微軟正黑體" w:eastAsia="微軟正黑體" w:hAnsi="微軟正黑體" w:cs="Arial Unicode MS"/>
                <w:b/>
                <w:color w:val="FEFEFE"/>
                <w:sz w:val="32"/>
                <w:szCs w:val="36"/>
              </w:rPr>
              <w:t>6</w:t>
            </w:r>
            <w:r>
              <w:rPr>
                <w:rFonts w:ascii="微軟正黑體" w:eastAsia="微軟正黑體" w:hAnsi="微軟正黑體" w:cs="Arial Unicode MS" w:hint="eastAsia"/>
                <w:b/>
                <w:color w:val="FFFFFF" w:themeColor="background1"/>
                <w:sz w:val="20"/>
                <w:szCs w:val="18"/>
                <w:lang w:eastAsia="zh-TW"/>
              </w:rPr>
              <w:t xml:space="preserve"> 武術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A0C1B" w14:textId="091E08CC" w:rsidR="00004160" w:rsidRPr="00703968" w:rsidRDefault="00004160" w:rsidP="00593B38">
            <w:pPr>
              <w:pStyle w:val="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 xml:space="preserve">春秋大刀 </w:t>
            </w: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 xml:space="preserve">/ </w:t>
            </w:r>
            <w:r w:rsidRPr="00593B38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四路梅花刀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F659E" w14:textId="0572DD93" w:rsidR="00004160" w:rsidRPr="00703968" w:rsidRDefault="00004160" w:rsidP="00C35306">
            <w:pPr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593B38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705陳靖元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000000"/>
            <w:vAlign w:val="center"/>
          </w:tcPr>
          <w:p w14:paraId="2B2AA755" w14:textId="199614E3" w:rsidR="00004160" w:rsidRPr="00593B38" w:rsidRDefault="00004160" w:rsidP="00004160">
            <w:pPr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特優</w:t>
            </w:r>
          </w:p>
        </w:tc>
      </w:tr>
      <w:tr w:rsidR="00004160" w:rsidRPr="00A831AE" w14:paraId="61B81578" w14:textId="1E6220AE" w:rsidTr="00004160">
        <w:trPr>
          <w:trHeight w:val="567"/>
        </w:trPr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71FF10" w14:textId="0E5EA0FF" w:rsidR="00004160" w:rsidRPr="00703968" w:rsidRDefault="00004160" w:rsidP="00593B38">
            <w:pPr>
              <w:jc w:val="right"/>
              <w:rPr>
                <w:rFonts w:ascii="微軟正黑體" w:eastAsia="微軟正黑體" w:hAnsi="微軟正黑體"/>
                <w:b/>
                <w:sz w:val="22"/>
                <w:szCs w:val="36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color w:val="000000"/>
                <w:sz w:val="32"/>
                <w:szCs w:val="36"/>
                <w:lang w:eastAsia="zh-TW"/>
              </w:rPr>
              <w:t>7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lang w:eastAsia="zh-TW"/>
              </w:rPr>
              <w:t>歌唱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2D29D" w14:textId="15A26511" w:rsidR="00004160" w:rsidRPr="00703968" w:rsidRDefault="00004160" w:rsidP="007E0384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凶宅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6CE04" w14:textId="35B4A18A" w:rsidR="00004160" w:rsidRPr="00703968" w:rsidRDefault="00004160" w:rsidP="00C35306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905黃龍億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358C718D" w14:textId="1E97A09D" w:rsidR="00004160" w:rsidRPr="00593B38" w:rsidRDefault="00004160" w:rsidP="00004160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特優</w:t>
            </w:r>
          </w:p>
        </w:tc>
      </w:tr>
      <w:tr w:rsidR="00004160" w:rsidRPr="00A831AE" w14:paraId="13CF1EB8" w14:textId="67ED0CDB" w:rsidTr="00004160">
        <w:trPr>
          <w:trHeight w:val="567"/>
        </w:trPr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C8112" w14:textId="7A9F8956" w:rsidR="00004160" w:rsidRPr="00703968" w:rsidRDefault="00004160" w:rsidP="00593B38">
            <w:pPr>
              <w:jc w:val="right"/>
              <w:rPr>
                <w:rFonts w:ascii="微軟正黑體" w:eastAsia="微軟正黑體" w:hAnsi="微軟正黑體"/>
                <w:b/>
                <w:sz w:val="22"/>
                <w:szCs w:val="36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color w:val="FEFEFE"/>
                <w:sz w:val="32"/>
                <w:szCs w:val="36"/>
                <w:lang w:eastAsia="zh-TW"/>
              </w:rPr>
              <w:t>8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lang w:eastAsia="zh-TW"/>
              </w:rPr>
              <w:t>樂器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07FA1" w14:textId="7B55F5AD" w:rsidR="00004160" w:rsidRPr="00703968" w:rsidRDefault="00004160" w:rsidP="00A831AE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紅蓮華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7D3981" w14:textId="5285F081" w:rsidR="00004160" w:rsidRPr="00703968" w:rsidRDefault="00004160" w:rsidP="00C35306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806陳程緯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000000"/>
            <w:vAlign w:val="center"/>
          </w:tcPr>
          <w:p w14:paraId="0C131736" w14:textId="5F50A100" w:rsidR="00004160" w:rsidRPr="00593B38" w:rsidRDefault="00004160" w:rsidP="00004160">
            <w:pPr>
              <w:pStyle w:val="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優等</w:t>
            </w:r>
          </w:p>
        </w:tc>
      </w:tr>
      <w:tr w:rsidR="00004160" w:rsidRPr="00A831AE" w14:paraId="536733D7" w14:textId="536E2A70" w:rsidTr="00004160">
        <w:trPr>
          <w:trHeight w:val="567"/>
        </w:trPr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A45F3" w14:textId="0F26084A" w:rsidR="00004160" w:rsidRPr="00703968" w:rsidRDefault="00004160" w:rsidP="00593B38">
            <w:pPr>
              <w:jc w:val="right"/>
              <w:rPr>
                <w:rFonts w:ascii="微軟正黑體" w:eastAsia="微軟正黑體" w:hAnsi="微軟正黑體"/>
                <w:b/>
                <w:sz w:val="22"/>
                <w:szCs w:val="36"/>
              </w:rPr>
            </w:pPr>
            <w:r>
              <w:rPr>
                <w:rFonts w:ascii="微軟正黑體" w:eastAsia="微軟正黑體" w:hAnsi="微軟正黑體" w:cs="Arial Unicode MS" w:hint="eastAsia"/>
                <w:b/>
                <w:color w:val="000000"/>
                <w:sz w:val="32"/>
                <w:szCs w:val="36"/>
                <w:lang w:eastAsia="zh-TW"/>
              </w:rPr>
              <w:t>9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lang w:eastAsia="zh-TW"/>
              </w:rPr>
              <w:t>歌唱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BA2B3B" w14:textId="29D37FDF" w:rsidR="00004160" w:rsidRPr="00703968" w:rsidRDefault="00004160" w:rsidP="007E0384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6958BA"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多遠都要在一起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959DD" w14:textId="197C6216" w:rsidR="00004160" w:rsidRPr="00703968" w:rsidRDefault="00004160" w:rsidP="00C35306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701陳芊霈  707翁苡瑄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445EF0E4" w14:textId="49D847AE" w:rsidR="00004160" w:rsidRPr="00593B38" w:rsidRDefault="00004160" w:rsidP="00004160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szCs w:val="24"/>
              </w:rPr>
              <w:t>優等</w:t>
            </w:r>
          </w:p>
        </w:tc>
      </w:tr>
      <w:tr w:rsidR="00004160" w:rsidRPr="00A831AE" w14:paraId="509FD34E" w14:textId="094C2B61" w:rsidTr="00004160">
        <w:trPr>
          <w:trHeight w:val="567"/>
        </w:trPr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C96EC" w14:textId="1343088E" w:rsidR="00004160" w:rsidRPr="00703968" w:rsidRDefault="00004160" w:rsidP="00593B38">
            <w:pPr>
              <w:jc w:val="right"/>
              <w:rPr>
                <w:rFonts w:ascii="微軟正黑體" w:eastAsia="微軟正黑體" w:hAnsi="微軟正黑體"/>
                <w:b/>
                <w:sz w:val="22"/>
                <w:szCs w:val="36"/>
                <w:lang w:eastAsia="zh-TW"/>
              </w:rPr>
            </w:pPr>
            <w:r w:rsidRPr="00703968">
              <w:rPr>
                <w:rFonts w:ascii="微軟正黑體" w:eastAsia="微軟正黑體" w:hAnsi="微軟正黑體" w:cs="Arial Unicode MS"/>
                <w:b/>
                <w:color w:val="FEFEFE"/>
                <w:sz w:val="32"/>
                <w:szCs w:val="36"/>
              </w:rPr>
              <w:t>1</w:t>
            </w:r>
            <w:r>
              <w:rPr>
                <w:rFonts w:ascii="微軟正黑體" w:eastAsia="微軟正黑體" w:hAnsi="微軟正黑體" w:cs="Arial Unicode MS" w:hint="eastAsia"/>
                <w:b/>
                <w:color w:val="FEFEFE"/>
                <w:sz w:val="32"/>
                <w:szCs w:val="36"/>
                <w:lang w:eastAsia="zh-TW"/>
              </w:rPr>
              <w:t>0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lang w:eastAsia="zh-TW"/>
              </w:rPr>
              <w:t>樂團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6B113" w14:textId="0CA9D90B" w:rsidR="00004160" w:rsidRPr="00703968" w:rsidRDefault="00004160" w:rsidP="007E0384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cs="微軟正黑體" w:hint="eastAsia"/>
                <w:b/>
                <w:color w:val="FEFEFE"/>
                <w:sz w:val="22"/>
                <w:szCs w:val="24"/>
              </w:rPr>
              <w:t>盛夏光年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00000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591E0" w14:textId="77777777" w:rsidR="00004160" w:rsidRPr="00593B38" w:rsidRDefault="00004160" w:rsidP="00593B38">
            <w:pPr>
              <w:pStyle w:val="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 xml:space="preserve">804余欣頻  804賴品媛  901林煜恩 </w:t>
            </w:r>
          </w:p>
          <w:p w14:paraId="387421D6" w14:textId="437A39EF" w:rsidR="00004160" w:rsidRPr="00703968" w:rsidRDefault="00004160" w:rsidP="00593B38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903薛強  903鄭佳焰  905鄭博升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000000"/>
            <w:vAlign w:val="center"/>
          </w:tcPr>
          <w:p w14:paraId="4A28E5D4" w14:textId="14191FA3" w:rsidR="00004160" w:rsidRPr="00593B38" w:rsidRDefault="00004160" w:rsidP="00004160">
            <w:pPr>
              <w:pStyle w:val="2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2"/>
                <w:szCs w:val="24"/>
              </w:rPr>
              <w:t>特優</w:t>
            </w:r>
          </w:p>
        </w:tc>
      </w:tr>
      <w:tr w:rsidR="00004160" w:rsidRPr="00A831AE" w14:paraId="7D3C2200" w14:textId="1E05DBB2" w:rsidTr="00004160">
        <w:trPr>
          <w:trHeight w:val="567"/>
        </w:trPr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A3692" w14:textId="339467A4" w:rsidR="00004160" w:rsidRPr="00703968" w:rsidRDefault="00004160" w:rsidP="00593B38">
            <w:pPr>
              <w:wordWrap w:val="0"/>
              <w:jc w:val="right"/>
              <w:rPr>
                <w:rFonts w:ascii="微軟正黑體" w:eastAsia="微軟正黑體" w:hAnsi="微軟正黑體"/>
                <w:b/>
                <w:sz w:val="22"/>
                <w:szCs w:val="36"/>
              </w:rPr>
            </w:pPr>
            <w:r w:rsidRPr="00703968">
              <w:rPr>
                <w:rFonts w:ascii="微軟正黑體" w:eastAsia="微軟正黑體" w:hAnsi="微軟正黑體" w:cs="Arial Unicode MS"/>
                <w:b/>
                <w:color w:val="000000"/>
                <w:sz w:val="32"/>
                <w:szCs w:val="36"/>
              </w:rPr>
              <w:t>1</w:t>
            </w:r>
            <w:r>
              <w:rPr>
                <w:rFonts w:ascii="微軟正黑體" w:eastAsia="微軟正黑體" w:hAnsi="微軟正黑體" w:cs="Arial Unicode MS" w:hint="eastAsia"/>
                <w:b/>
                <w:color w:val="000000"/>
                <w:sz w:val="32"/>
                <w:szCs w:val="36"/>
                <w:lang w:eastAsia="zh-TW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18"/>
                <w:lang w:eastAsia="zh-TW"/>
              </w:rPr>
              <w:t>歌唱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C53B5" w14:textId="63FF1BF7" w:rsidR="00004160" w:rsidRPr="00703968" w:rsidRDefault="00004160" w:rsidP="007E0384">
            <w:pPr>
              <w:pStyle w:val="2"/>
              <w:jc w:val="center"/>
              <w:rPr>
                <w:rFonts w:ascii="微軟正黑體" w:eastAsia="微軟正黑體" w:hAnsi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多想留在你身邊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42A56" w14:textId="4F775CE6" w:rsidR="00004160" w:rsidRPr="00703968" w:rsidRDefault="00004160" w:rsidP="00C35306">
            <w:pPr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593B38">
              <w:rPr>
                <w:rFonts w:ascii="微軟正黑體" w:eastAsia="微軟正黑體" w:hAnsi="微軟正黑體" w:hint="eastAsia"/>
                <w:b/>
                <w:sz w:val="22"/>
              </w:rPr>
              <w:t>901張瑀庭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1CA01CC" w14:textId="4EFB2101" w:rsidR="00004160" w:rsidRPr="00593B38" w:rsidRDefault="00004160" w:rsidP="00004160">
            <w:pPr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優等</w:t>
            </w:r>
          </w:p>
        </w:tc>
      </w:tr>
      <w:tr w:rsidR="00004160" w:rsidRPr="00A831AE" w14:paraId="76884275" w14:textId="1DB3C98D" w:rsidTr="00004160">
        <w:trPr>
          <w:trHeight w:val="567"/>
        </w:trPr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B1117" w14:textId="749F592A" w:rsidR="00004160" w:rsidRPr="00703968" w:rsidRDefault="00004160" w:rsidP="00593B38">
            <w:pPr>
              <w:wordWrap w:val="0"/>
              <w:jc w:val="right"/>
              <w:rPr>
                <w:rFonts w:ascii="微軟正黑體" w:eastAsia="微軟正黑體" w:hAnsi="微軟正黑體" w:cs="Arial Unicode MS"/>
                <w:b/>
                <w:color w:val="000000"/>
                <w:sz w:val="22"/>
                <w:szCs w:val="36"/>
              </w:rPr>
            </w:pPr>
            <w:r w:rsidRPr="00703968">
              <w:rPr>
                <w:rFonts w:ascii="微軟正黑體" w:eastAsia="微軟正黑體" w:hAnsi="微軟正黑體" w:cs="Arial Unicode MS"/>
                <w:b/>
                <w:color w:val="FEFEFE"/>
                <w:sz w:val="32"/>
                <w:szCs w:val="36"/>
              </w:rPr>
              <w:t>1</w:t>
            </w:r>
            <w:r>
              <w:rPr>
                <w:rFonts w:ascii="微軟正黑體" w:eastAsia="微軟正黑體" w:hAnsi="微軟正黑體" w:cs="Arial Unicode MS" w:hint="eastAsia"/>
                <w:b/>
                <w:color w:val="FEFEFE"/>
                <w:sz w:val="32"/>
                <w:szCs w:val="36"/>
                <w:lang w:eastAsia="zh-TW"/>
              </w:rPr>
              <w:t>2</w:t>
            </w:r>
            <w:r>
              <w:rPr>
                <w:rFonts w:ascii="微軟正黑體" w:eastAsia="微軟正黑體" w:hAnsi="微軟正黑體" w:cs="Arial Unicode MS" w:hint="eastAsia"/>
                <w:b/>
                <w:color w:val="FEFEFE"/>
                <w:sz w:val="20"/>
                <w:szCs w:val="18"/>
                <w:lang w:eastAsia="zh-TW"/>
              </w:rPr>
              <w:t>舞蹈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B827C" w14:textId="126A37CC" w:rsidR="00004160" w:rsidRPr="00703968" w:rsidRDefault="00004160" w:rsidP="00766A32">
            <w:pPr>
              <w:pStyle w:val="2"/>
              <w:jc w:val="center"/>
              <w:rPr>
                <w:rFonts w:ascii="微軟正黑體" w:eastAsia="微軟正黑體" w:hAnsi="微軟正黑體" w:cs="微軟正黑體"/>
                <w:b/>
                <w:color w:val="FFFFFF" w:themeColor="background1"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cs="微軟正黑體"/>
                <w:b/>
                <w:color w:val="FFFFFF" w:themeColor="background1"/>
                <w:sz w:val="22"/>
                <w:szCs w:val="24"/>
              </w:rPr>
              <w:t>Snapping / Kill This Love / Pop Stars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9B4CD" w14:textId="6B721C5E" w:rsidR="00004160" w:rsidRPr="00703968" w:rsidRDefault="00004160" w:rsidP="00593B38">
            <w:pPr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593B38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 xml:space="preserve">801張語庭  801鄭羽涵  </w:t>
            </w:r>
            <w:r>
              <w:rPr>
                <w:rFonts w:ascii="微軟正黑體" w:eastAsia="微軟正黑體" w:hAnsi="微軟正黑體"/>
                <w:b/>
                <w:sz w:val="22"/>
                <w:lang w:eastAsia="zh-TW"/>
              </w:rPr>
              <w:br/>
            </w:r>
            <w:r w:rsidRPr="00593B38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803卓香葶905謝宇珊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000000" w:themeFill="text1"/>
            <w:vAlign w:val="center"/>
          </w:tcPr>
          <w:p w14:paraId="1547E2EB" w14:textId="10C3944C" w:rsidR="00004160" w:rsidRPr="00593B38" w:rsidRDefault="00004160" w:rsidP="00004160">
            <w:pPr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特優</w:t>
            </w:r>
          </w:p>
        </w:tc>
      </w:tr>
      <w:tr w:rsidR="00004160" w:rsidRPr="00A831AE" w14:paraId="6E590B88" w14:textId="01D909CC" w:rsidTr="00004160">
        <w:trPr>
          <w:trHeight w:val="567"/>
        </w:trPr>
        <w:tc>
          <w:tcPr>
            <w:tcW w:w="1390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8EFF6" w14:textId="3353FB6C" w:rsidR="00004160" w:rsidRPr="00703968" w:rsidRDefault="00004160" w:rsidP="00593B38">
            <w:pPr>
              <w:wordWrap w:val="0"/>
              <w:jc w:val="right"/>
              <w:rPr>
                <w:rFonts w:ascii="微軟正黑體" w:eastAsia="微軟正黑體" w:hAnsi="微軟正黑體" w:cs="Arial Unicode MS"/>
                <w:b/>
                <w:color w:val="FEFEFE"/>
                <w:sz w:val="22"/>
                <w:szCs w:val="36"/>
                <w:lang w:eastAsia="zh-TW"/>
              </w:rPr>
            </w:pPr>
            <w:r w:rsidRPr="00703968">
              <w:rPr>
                <w:rFonts w:ascii="微軟正黑體" w:eastAsia="微軟正黑體" w:hAnsi="微軟正黑體" w:cs="Arial Unicode MS"/>
                <w:b/>
                <w:color w:val="000000"/>
                <w:sz w:val="32"/>
                <w:szCs w:val="36"/>
                <w:lang w:eastAsia="zh-TW"/>
              </w:rPr>
              <w:t>1</w:t>
            </w:r>
            <w:r>
              <w:rPr>
                <w:rFonts w:ascii="微軟正黑體" w:eastAsia="微軟正黑體" w:hAnsi="微軟正黑體" w:cs="Arial Unicode MS" w:hint="eastAsia"/>
                <w:b/>
                <w:color w:val="000000"/>
                <w:sz w:val="32"/>
                <w:szCs w:val="36"/>
                <w:lang w:eastAsia="zh-TW"/>
              </w:rPr>
              <w:t>3</w:t>
            </w:r>
            <w:r>
              <w:rPr>
                <w:rFonts w:ascii="微軟正黑體" w:eastAsia="微軟正黑體" w:hAnsi="微軟正黑體" w:cs="Arial Unicode MS" w:hint="eastAsia"/>
                <w:b/>
                <w:color w:val="000000"/>
                <w:sz w:val="20"/>
                <w:szCs w:val="18"/>
                <w:lang w:eastAsia="zh-TW"/>
              </w:rPr>
              <w:t>舞蹈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AB1C4" w14:textId="0C90608D" w:rsidR="00004160" w:rsidRPr="00703968" w:rsidRDefault="00004160" w:rsidP="00593B38">
            <w:pPr>
              <w:pStyle w:val="2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  <w:t>Holiday / Worth It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2A0B7" w14:textId="1FBBDEC7" w:rsidR="00004160" w:rsidRPr="00703968" w:rsidRDefault="00004160" w:rsidP="00C35306">
            <w:pPr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593B38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701陳芊霈  703姜又瑄  707翁苡瑄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7E5981F7" w14:textId="7FDADAAD" w:rsidR="00004160" w:rsidRPr="00593B38" w:rsidRDefault="00004160" w:rsidP="00004160">
            <w:pPr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特優</w:t>
            </w:r>
          </w:p>
        </w:tc>
      </w:tr>
      <w:tr w:rsidR="00004160" w:rsidRPr="00A831AE" w14:paraId="01CB5507" w14:textId="4ADBDD0A" w:rsidTr="00004160">
        <w:trPr>
          <w:trHeight w:val="567"/>
        </w:trPr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38431" w14:textId="5D43EAE7" w:rsidR="00004160" w:rsidRPr="00703968" w:rsidRDefault="00004160" w:rsidP="00593B38">
            <w:pPr>
              <w:wordWrap w:val="0"/>
              <w:jc w:val="right"/>
              <w:rPr>
                <w:rFonts w:ascii="微軟正黑體" w:eastAsia="微軟正黑體" w:hAnsi="微軟正黑體" w:cs="Arial Unicode MS"/>
                <w:b/>
                <w:color w:val="000000"/>
                <w:sz w:val="32"/>
                <w:szCs w:val="36"/>
                <w:lang w:eastAsia="zh-TW"/>
              </w:rPr>
            </w:pPr>
            <w:r w:rsidRPr="00703968">
              <w:rPr>
                <w:rFonts w:ascii="微軟正黑體" w:eastAsia="微軟正黑體" w:hAnsi="微軟正黑體" w:cs="Arial Unicode MS"/>
                <w:b/>
                <w:color w:val="FEFEFE"/>
                <w:sz w:val="32"/>
                <w:szCs w:val="36"/>
                <w:lang w:eastAsia="zh-TW"/>
              </w:rPr>
              <w:t>1</w:t>
            </w:r>
            <w:r>
              <w:rPr>
                <w:rFonts w:ascii="微軟正黑體" w:eastAsia="微軟正黑體" w:hAnsi="微軟正黑體" w:cs="Arial Unicode MS" w:hint="eastAsia"/>
                <w:b/>
                <w:color w:val="FEFEFE"/>
                <w:sz w:val="32"/>
                <w:szCs w:val="36"/>
                <w:lang w:eastAsia="zh-TW"/>
              </w:rPr>
              <w:t>4</w:t>
            </w:r>
            <w:r>
              <w:rPr>
                <w:rFonts w:ascii="微軟正黑體" w:eastAsia="微軟正黑體" w:hAnsi="微軟正黑體" w:cs="Arial Unicode MS" w:hint="eastAsia"/>
                <w:b/>
                <w:color w:val="FEFEFE"/>
                <w:sz w:val="20"/>
                <w:szCs w:val="18"/>
                <w:lang w:eastAsia="zh-TW"/>
              </w:rPr>
              <w:t>合唱</w:t>
            </w:r>
          </w:p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340D6" w14:textId="11978885" w:rsidR="00004160" w:rsidRPr="00593B38" w:rsidRDefault="00004160" w:rsidP="00593B38">
            <w:pPr>
              <w:pStyle w:val="2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cs="微軟正黑體" w:hint="eastAsia"/>
                <w:b/>
                <w:color w:val="FFFFFF" w:themeColor="background1"/>
                <w:sz w:val="22"/>
                <w:szCs w:val="24"/>
              </w:rPr>
              <w:t>飛雲之下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000000" w:themeFill="text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B474F" w14:textId="7D5D1FAB" w:rsidR="00004160" w:rsidRPr="00593B38" w:rsidRDefault="00004160" w:rsidP="00593B38">
            <w:pPr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593B38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801黃榆崴  801黃筠晞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clear" w:color="auto" w:fill="000000" w:themeFill="text1"/>
            <w:vAlign w:val="center"/>
          </w:tcPr>
          <w:p w14:paraId="6FBBA039" w14:textId="5D2A6458" w:rsidR="00004160" w:rsidRPr="00593B38" w:rsidRDefault="00004160" w:rsidP="00004160">
            <w:pPr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優等</w:t>
            </w:r>
          </w:p>
        </w:tc>
      </w:tr>
      <w:tr w:rsidR="00004160" w:rsidRPr="00A831AE" w14:paraId="56B5D1F3" w14:textId="0BFE9183" w:rsidTr="00004160">
        <w:trPr>
          <w:trHeight w:val="567"/>
        </w:trPr>
        <w:tc>
          <w:tcPr>
            <w:tcW w:w="1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45D85" w14:textId="0C78A4A1" w:rsidR="00004160" w:rsidRPr="00703968" w:rsidRDefault="00004160" w:rsidP="00593B38">
            <w:pPr>
              <w:wordWrap w:val="0"/>
              <w:jc w:val="right"/>
              <w:rPr>
                <w:rFonts w:ascii="微軟正黑體" w:eastAsia="微軟正黑體" w:hAnsi="微軟正黑體" w:cs="Arial Unicode MS"/>
                <w:b/>
                <w:color w:val="FEFEFE"/>
                <w:sz w:val="22"/>
                <w:szCs w:val="36"/>
                <w:lang w:eastAsia="zh-TW"/>
              </w:rPr>
            </w:pPr>
            <w:r w:rsidRPr="00703968">
              <w:rPr>
                <w:rFonts w:ascii="微軟正黑體" w:eastAsia="微軟正黑體" w:hAnsi="微軟正黑體" w:cs="Arial Unicode MS"/>
                <w:b/>
                <w:color w:val="000000"/>
                <w:sz w:val="32"/>
                <w:szCs w:val="36"/>
                <w:lang w:eastAsia="zh-TW"/>
              </w:rPr>
              <w:t>1</w:t>
            </w:r>
            <w:r>
              <w:rPr>
                <w:rFonts w:ascii="微軟正黑體" w:eastAsia="微軟正黑體" w:hAnsi="微軟正黑體" w:cs="Arial Unicode MS" w:hint="eastAsia"/>
                <w:b/>
                <w:color w:val="000000"/>
                <w:sz w:val="32"/>
                <w:szCs w:val="36"/>
                <w:lang w:eastAsia="zh-TW"/>
              </w:rPr>
              <w:t>5</w:t>
            </w:r>
            <w:r>
              <w:rPr>
                <w:rFonts w:ascii="微軟正黑體" w:eastAsia="微軟正黑體" w:hAnsi="微軟正黑體" w:cs="Arial Unicode MS" w:hint="eastAsia"/>
                <w:b/>
                <w:color w:val="000000"/>
                <w:sz w:val="20"/>
                <w:szCs w:val="18"/>
                <w:lang w:eastAsia="zh-TW"/>
              </w:rPr>
              <w:t>樂團</w:t>
            </w:r>
          </w:p>
        </w:tc>
        <w:tc>
          <w:tcPr>
            <w:tcW w:w="413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48C96" w14:textId="19121A54" w:rsidR="00004160" w:rsidRPr="00703968" w:rsidRDefault="00004160" w:rsidP="00593B38">
            <w:pPr>
              <w:pStyle w:val="2"/>
              <w:jc w:val="center"/>
              <w:rPr>
                <w:rFonts w:ascii="微軟正黑體" w:eastAsia="微軟正黑體" w:hAnsi="微軟正黑體" w:cs="微軟正黑體"/>
                <w:b/>
                <w:sz w:val="22"/>
                <w:szCs w:val="24"/>
              </w:rPr>
            </w:pPr>
            <w:r w:rsidRPr="00593B38">
              <w:rPr>
                <w:rFonts w:ascii="微軟正黑體" w:eastAsia="微軟正黑體" w:hAnsi="微軟正黑體" w:cs="微軟正黑體" w:hint="eastAsia"/>
                <w:b/>
                <w:sz w:val="22"/>
                <w:szCs w:val="24"/>
              </w:rPr>
              <w:t>句號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22518" w14:textId="03F902BA" w:rsidR="00004160" w:rsidRPr="00703968" w:rsidRDefault="00004160" w:rsidP="00593B38">
            <w:pPr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 w:rsidRPr="00593B38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 xml:space="preserve">806 吳沛穎 林師玉 陳品臻 </w:t>
            </w:r>
            <w:r>
              <w:rPr>
                <w:rFonts w:ascii="微軟正黑體" w:eastAsia="微軟正黑體" w:hAnsi="微軟正黑體"/>
                <w:b/>
                <w:sz w:val="22"/>
                <w:lang w:eastAsia="zh-TW"/>
              </w:rPr>
              <w:br/>
            </w:r>
            <w:r w:rsidRPr="00593B38"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陳程緯  黃圓皓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40210A28" w14:textId="70982B75" w:rsidR="00004160" w:rsidRPr="00593B38" w:rsidRDefault="00004160" w:rsidP="00004160">
            <w:pPr>
              <w:jc w:val="center"/>
              <w:rPr>
                <w:rFonts w:ascii="微軟正黑體" w:eastAsia="微軟正黑體" w:hAnsi="微軟正黑體"/>
                <w:b/>
                <w:sz w:val="2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2"/>
                <w:lang w:eastAsia="zh-TW"/>
              </w:rPr>
              <w:t>特優</w:t>
            </w:r>
          </w:p>
        </w:tc>
      </w:tr>
    </w:tbl>
    <w:p w14:paraId="06F15902" w14:textId="77777777" w:rsidR="002559E2" w:rsidRDefault="002559E2">
      <w:pPr>
        <w:pStyle w:val="1"/>
      </w:pPr>
    </w:p>
    <w:sectPr w:rsidR="002559E2" w:rsidSect="00B63EEF">
      <w:pgSz w:w="11906" w:h="16838"/>
      <w:pgMar w:top="142" w:right="566" w:bottom="284" w:left="851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9CA17" w14:textId="77777777" w:rsidR="008A7EB6" w:rsidRDefault="008A7EB6">
      <w:r>
        <w:separator/>
      </w:r>
    </w:p>
  </w:endnote>
  <w:endnote w:type="continuationSeparator" w:id="0">
    <w:p w14:paraId="34FBC225" w14:textId="77777777" w:rsidR="008A7EB6" w:rsidRDefault="008A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A5A12" w14:textId="77777777" w:rsidR="008A7EB6" w:rsidRDefault="008A7EB6">
      <w:r>
        <w:separator/>
      </w:r>
    </w:p>
  </w:footnote>
  <w:footnote w:type="continuationSeparator" w:id="0">
    <w:p w14:paraId="4C3AD799" w14:textId="77777777" w:rsidR="008A7EB6" w:rsidRDefault="008A7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9E2"/>
    <w:rsid w:val="00004160"/>
    <w:rsid w:val="00057A03"/>
    <w:rsid w:val="001B13F7"/>
    <w:rsid w:val="001B21E1"/>
    <w:rsid w:val="001D106E"/>
    <w:rsid w:val="001F427B"/>
    <w:rsid w:val="002559E2"/>
    <w:rsid w:val="002C2866"/>
    <w:rsid w:val="003150C4"/>
    <w:rsid w:val="00332200"/>
    <w:rsid w:val="00373399"/>
    <w:rsid w:val="00431F9C"/>
    <w:rsid w:val="005022D0"/>
    <w:rsid w:val="00577563"/>
    <w:rsid w:val="00593B38"/>
    <w:rsid w:val="006958BA"/>
    <w:rsid w:val="006D40C9"/>
    <w:rsid w:val="006F1763"/>
    <w:rsid w:val="00703968"/>
    <w:rsid w:val="0075151E"/>
    <w:rsid w:val="00766A32"/>
    <w:rsid w:val="007E0384"/>
    <w:rsid w:val="00802007"/>
    <w:rsid w:val="008A7EB6"/>
    <w:rsid w:val="009816F4"/>
    <w:rsid w:val="0099396E"/>
    <w:rsid w:val="00997A34"/>
    <w:rsid w:val="00A12103"/>
    <w:rsid w:val="00A831AE"/>
    <w:rsid w:val="00B63EEF"/>
    <w:rsid w:val="00C35306"/>
    <w:rsid w:val="00CA2B6B"/>
    <w:rsid w:val="00E76D9B"/>
    <w:rsid w:val="00F15D31"/>
    <w:rsid w:val="00F451D2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11E6A5"/>
  <w15:docId w15:val="{9D4E435A-0C7A-499F-B49C-DC688C46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內文1"/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2">
    <w:name w:val="表格樣式 2"/>
    <w:rPr>
      <w:rFonts w:ascii="Helvetica" w:eastAsia="Arial Unicode MS" w:hAnsi="Arial Unicode MS" w:cs="Arial Unicode MS"/>
      <w:color w:val="000000"/>
    </w:rPr>
  </w:style>
  <w:style w:type="paragraph" w:styleId="a4">
    <w:name w:val="header"/>
    <w:basedOn w:val="a"/>
    <w:link w:val="a5"/>
    <w:uiPriority w:val="99"/>
    <w:unhideWhenUsed/>
    <w:rsid w:val="00CA2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A2B6B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CA2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A2B6B"/>
    <w:rPr>
      <w:lang w:eastAsia="en-US"/>
    </w:rPr>
  </w:style>
  <w:style w:type="character" w:styleId="a8">
    <w:name w:val="Emphasis"/>
    <w:basedOn w:val="a0"/>
    <w:uiPriority w:val="20"/>
    <w:qFormat/>
    <w:rsid w:val="00997A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新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黃善玉</dc:creator>
  <cp:lastModifiedBy>黃善玉</cp:lastModifiedBy>
  <cp:revision>2</cp:revision>
  <dcterms:created xsi:type="dcterms:W3CDTF">2020-01-06T01:06:00Z</dcterms:created>
  <dcterms:modified xsi:type="dcterms:W3CDTF">2020-01-06T01:06:00Z</dcterms:modified>
</cp:coreProperties>
</file>