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E308D" w14:textId="7723DF1F" w:rsidR="00F372CB" w:rsidRDefault="00F372CB" w:rsidP="00F372CB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noProof/>
        </w:rPr>
        <w:drawing>
          <wp:inline distT="0" distB="0" distL="0" distR="0" wp14:anchorId="7B3CAF44" wp14:editId="0B2CE8A8">
            <wp:extent cx="4771078" cy="6591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384" cy="67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53613" w14:textId="7A3A3AEF" w:rsidR="00D62C73" w:rsidRPr="00C92410" w:rsidRDefault="00F372CB" w:rsidP="00C92410">
      <w:pPr>
        <w:spacing w:beforeLines="50" w:before="180"/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bookmarkStart w:id="0" w:name="_GoBack"/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打造</w:t>
      </w:r>
      <w:r w:rsidR="00594CC0">
        <w:rPr>
          <w:rFonts w:ascii="微軟正黑體" w:eastAsia="微軟正黑體" w:hAnsi="微軟正黑體" w:hint="eastAsia"/>
          <w:b/>
          <w:bCs/>
          <w:sz w:val="40"/>
          <w:szCs w:val="36"/>
        </w:rPr>
        <w:t>臺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北「兒童氣候</w:t>
      </w:r>
      <w:r w:rsidR="001F68EB">
        <w:rPr>
          <w:rFonts w:ascii="微軟正黑體" w:eastAsia="微軟正黑體" w:hAnsi="微軟正黑體" w:hint="eastAsia"/>
          <w:b/>
          <w:bCs/>
          <w:sz w:val="40"/>
          <w:szCs w:val="36"/>
        </w:rPr>
        <w:t>變遷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教育</w:t>
      </w:r>
      <w:r w:rsidR="00CE75E9">
        <w:rPr>
          <w:rFonts w:ascii="微軟正黑體" w:eastAsia="微軟正黑體" w:hAnsi="微軟正黑體" w:hint="eastAsia"/>
          <w:b/>
          <w:bCs/>
          <w:sz w:val="40"/>
          <w:szCs w:val="36"/>
        </w:rPr>
        <w:t>館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」連署書</w:t>
      </w:r>
      <w:bookmarkEnd w:id="0"/>
    </w:p>
    <w:p w14:paraId="1CD96D02" w14:textId="61AEDE9C" w:rsidR="00F372CB" w:rsidRPr="00F372CB" w:rsidRDefault="00F372CB" w:rsidP="00692A4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連署日期：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年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月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日</w:t>
      </w:r>
      <w:r w:rsidRPr="00F372CB">
        <w:rPr>
          <w:rFonts w:ascii="微軟正黑體" w:eastAsia="微軟正黑體" w:hAnsi="微軟正黑體" w:hint="eastAsia"/>
          <w:sz w:val="28"/>
          <w:szCs w:val="24"/>
        </w:rPr>
        <w:t xml:space="preserve">      本頁連署人數：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</w:t>
      </w:r>
    </w:p>
    <w:p w14:paraId="7F262198" w14:textId="69CDD396" w:rsidR="00F372CB" w:rsidRDefault="00F372CB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我們是：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                學校（含行政區全名）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>年級</w:t>
      </w:r>
    </w:p>
    <w:p w14:paraId="5C95CFA2" w14:textId="05EAF519" w:rsidR="00154164" w:rsidRDefault="00154164" w:rsidP="007A5FC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</w:t>
      </w:r>
      <w:r>
        <w:rPr>
          <w:rFonts w:ascii="微軟正黑體" w:eastAsia="微軟正黑體" w:hAnsi="微軟正黑體" w:hint="eastAsia"/>
          <w:sz w:val="28"/>
          <w:szCs w:val="24"/>
        </w:rPr>
        <w:t>人簽名</w:t>
      </w:r>
      <w:r w:rsidR="00786E45" w:rsidRPr="00F372CB">
        <w:rPr>
          <w:rFonts w:ascii="微軟正黑體" w:eastAsia="微軟正黑體" w:hAnsi="微軟正黑體" w:hint="eastAsia"/>
          <w:sz w:val="28"/>
          <w:szCs w:val="24"/>
        </w:rPr>
        <w:t>：</w:t>
      </w:r>
    </w:p>
    <w:tbl>
      <w:tblPr>
        <w:tblStyle w:val="a7"/>
        <w:tblW w:w="6066" w:type="pct"/>
        <w:tblInd w:w="-856" w:type="dxa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FC282C" w14:paraId="096CC97E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AF5AE1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E24555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2E9B74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B29EBA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2412D1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43BCE4AA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D7AA85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598C29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06EAC9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0DF24F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B9A265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7538963F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09D358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1B9232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EC488A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4BBCF4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040CAC3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083397C8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16E8D2E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F047B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FC99E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A97CD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277EA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5A99DC4B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3E527A7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312AE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246D90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3017CF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B25221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786E45" w14:paraId="1A55BB51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2CF98C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1253BA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6E26F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D9E5D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A542D2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</w:tbl>
    <w:p w14:paraId="255AB969" w14:textId="77777777" w:rsidR="00786E45" w:rsidRDefault="00786E45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</w:p>
    <w:sectPr w:rsidR="00786E45" w:rsidSect="00692A4C">
      <w:pgSz w:w="11906" w:h="16838"/>
      <w:pgMar w:top="1440" w:right="1800" w:bottom="993" w:left="1800" w:header="851" w:footer="1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C5E3" w14:textId="77777777" w:rsidR="00F21683" w:rsidRDefault="00F21683" w:rsidP="00F372CB">
      <w:r>
        <w:separator/>
      </w:r>
    </w:p>
  </w:endnote>
  <w:endnote w:type="continuationSeparator" w:id="0">
    <w:p w14:paraId="422CA021" w14:textId="77777777" w:rsidR="00F21683" w:rsidRDefault="00F21683" w:rsidP="00F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82462" w14:textId="77777777" w:rsidR="00F21683" w:rsidRDefault="00F21683" w:rsidP="00F372CB">
      <w:r>
        <w:separator/>
      </w:r>
    </w:p>
  </w:footnote>
  <w:footnote w:type="continuationSeparator" w:id="0">
    <w:p w14:paraId="618DD749" w14:textId="77777777" w:rsidR="00F21683" w:rsidRDefault="00F21683" w:rsidP="00F3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18"/>
    <w:rsid w:val="00154164"/>
    <w:rsid w:val="001D672B"/>
    <w:rsid w:val="001F68EB"/>
    <w:rsid w:val="003B2D58"/>
    <w:rsid w:val="004A2B9A"/>
    <w:rsid w:val="00594CC0"/>
    <w:rsid w:val="005A183B"/>
    <w:rsid w:val="00692A4C"/>
    <w:rsid w:val="006F7659"/>
    <w:rsid w:val="00786E45"/>
    <w:rsid w:val="007A5FCC"/>
    <w:rsid w:val="00965349"/>
    <w:rsid w:val="00A213FA"/>
    <w:rsid w:val="00C92410"/>
    <w:rsid w:val="00CE75E9"/>
    <w:rsid w:val="00D62C73"/>
    <w:rsid w:val="00E71118"/>
    <w:rsid w:val="00EA293E"/>
    <w:rsid w:val="00F21683"/>
    <w:rsid w:val="00F34298"/>
    <w:rsid w:val="00F372CB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CBB36"/>
  <w15:chartTrackingRefBased/>
  <w15:docId w15:val="{09B3815D-4DB0-4399-9134-8E7F8F2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2CB"/>
    <w:rPr>
      <w:sz w:val="20"/>
      <w:szCs w:val="20"/>
    </w:rPr>
  </w:style>
  <w:style w:type="table" w:styleId="a7">
    <w:name w:val="Table Grid"/>
    <w:basedOn w:val="a1"/>
    <w:uiPriority w:val="39"/>
    <w:rsid w:val="0078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郭文芳</cp:lastModifiedBy>
  <cp:revision>2</cp:revision>
  <cp:lastPrinted>2024-05-23T08:48:00Z</cp:lastPrinted>
  <dcterms:created xsi:type="dcterms:W3CDTF">2024-06-18T00:45:00Z</dcterms:created>
  <dcterms:modified xsi:type="dcterms:W3CDTF">2024-06-18T00:45:00Z</dcterms:modified>
</cp:coreProperties>
</file>